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F0" w:rsidRP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A190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B64D7" w:rsidRDefault="007B64D7" w:rsidP="008A190A">
      <w:pPr>
        <w:spacing w:before="120" w:after="12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8A190A" w:rsidRPr="008A190A" w:rsidRDefault="008A190A" w:rsidP="008A190A">
      <w:pPr>
        <w:spacing w:before="120" w:after="12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A190A">
        <w:rPr>
          <w:rFonts w:ascii="Times New Roman" w:hAnsi="Times New Roman" w:cs="Times New Roman"/>
          <w:sz w:val="28"/>
          <w:szCs w:val="28"/>
        </w:rPr>
        <w:t>УТВЕРЖДЕНЫ</w:t>
      </w:r>
    </w:p>
    <w:p w:rsidR="008A190A" w:rsidRDefault="006A685F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190A" w:rsidRPr="008A190A">
        <w:rPr>
          <w:rFonts w:ascii="Times New Roman" w:hAnsi="Times New Roman" w:cs="Times New Roman"/>
          <w:sz w:val="28"/>
          <w:szCs w:val="28"/>
        </w:rPr>
        <w:t xml:space="preserve">аспоряжением министерства </w:t>
      </w:r>
    </w:p>
    <w:p w:rsid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A190A">
        <w:rPr>
          <w:rFonts w:ascii="Times New Roman" w:hAnsi="Times New Roman" w:cs="Times New Roman"/>
          <w:sz w:val="28"/>
          <w:szCs w:val="28"/>
        </w:rPr>
        <w:t>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Кировской </w:t>
      </w:r>
    </w:p>
    <w:p w:rsidR="008A190A" w:rsidRPr="008A190A" w:rsidRDefault="008A190A" w:rsidP="008A190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Pr="008A190A">
        <w:rPr>
          <w:rFonts w:ascii="Times New Roman" w:hAnsi="Times New Roman" w:cs="Times New Roman"/>
          <w:sz w:val="28"/>
          <w:szCs w:val="28"/>
        </w:rPr>
        <w:t xml:space="preserve"> от</w:t>
      </w:r>
      <w:r w:rsidR="00D37224">
        <w:rPr>
          <w:rFonts w:ascii="Times New Roman" w:hAnsi="Times New Roman" w:cs="Times New Roman"/>
          <w:sz w:val="28"/>
          <w:szCs w:val="28"/>
        </w:rPr>
        <w:t xml:space="preserve"> </w:t>
      </w:r>
      <w:r w:rsidR="008A630D">
        <w:rPr>
          <w:rFonts w:ascii="Times New Roman" w:hAnsi="Times New Roman" w:cs="Times New Roman"/>
          <w:sz w:val="28"/>
          <w:szCs w:val="28"/>
        </w:rPr>
        <w:t>24.12.2025</w:t>
      </w:r>
      <w:r w:rsidR="00233A76">
        <w:rPr>
          <w:rFonts w:ascii="Times New Roman" w:hAnsi="Times New Roman" w:cs="Times New Roman"/>
          <w:sz w:val="28"/>
          <w:szCs w:val="28"/>
        </w:rPr>
        <w:t xml:space="preserve"> </w:t>
      </w:r>
      <w:r w:rsidRPr="008A190A">
        <w:rPr>
          <w:rFonts w:ascii="Times New Roman" w:hAnsi="Times New Roman" w:cs="Times New Roman"/>
          <w:sz w:val="28"/>
          <w:szCs w:val="28"/>
        </w:rPr>
        <w:t>№</w:t>
      </w:r>
      <w:r w:rsidR="004A1FC2">
        <w:rPr>
          <w:rFonts w:ascii="Times New Roman" w:hAnsi="Times New Roman" w:cs="Times New Roman"/>
          <w:sz w:val="28"/>
          <w:szCs w:val="28"/>
        </w:rPr>
        <w:t xml:space="preserve"> </w:t>
      </w:r>
      <w:r w:rsidR="008A630D">
        <w:rPr>
          <w:rFonts w:ascii="Times New Roman" w:hAnsi="Times New Roman" w:cs="Times New Roman"/>
          <w:sz w:val="28"/>
          <w:szCs w:val="28"/>
        </w:rPr>
        <w:t>1024</w:t>
      </w:r>
      <w:r w:rsidR="004A1FC2">
        <w:rPr>
          <w:rFonts w:ascii="Times New Roman" w:hAnsi="Times New Roman" w:cs="Times New Roman"/>
          <w:sz w:val="28"/>
          <w:szCs w:val="28"/>
        </w:rPr>
        <w:t xml:space="preserve"> </w:t>
      </w:r>
      <w:r w:rsidR="006E1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4D7" w:rsidRDefault="007B64D7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8"/>
        </w:rPr>
      </w:pPr>
    </w:p>
    <w:p w:rsidR="008A190A" w:rsidRPr="00D3328B" w:rsidRDefault="008A190A" w:rsidP="008A19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D3328B">
        <w:rPr>
          <w:rFonts w:ascii="Times New Roman" w:hAnsi="Times New Roman"/>
          <w:b/>
          <w:color w:val="000000"/>
          <w:sz w:val="32"/>
          <w:szCs w:val="28"/>
        </w:rPr>
        <w:t>НОРМАТИВНЫЕ ЗАТРАТЫ</w:t>
      </w:r>
    </w:p>
    <w:p w:rsidR="008A190A" w:rsidRPr="001267C7" w:rsidRDefault="008A190A" w:rsidP="008A190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67C7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="00F92BF7" w:rsidRPr="001267C7">
        <w:rPr>
          <w:rFonts w:ascii="Times New Roman" w:hAnsi="Times New Roman"/>
          <w:b/>
          <w:color w:val="000000"/>
          <w:sz w:val="28"/>
          <w:szCs w:val="28"/>
        </w:rPr>
        <w:t>обеспечение функций министерства здравоохранения Кировской области и Кировского областного государственного казенного учреждения здравоохранения «Медицинский центр мобилизационных резервов «Резерв»</w:t>
      </w:r>
      <w:r w:rsidR="006E1C94" w:rsidRPr="001267C7">
        <w:rPr>
          <w:rFonts w:ascii="Times New Roman" w:hAnsi="Times New Roman"/>
          <w:b/>
          <w:color w:val="000000"/>
          <w:sz w:val="28"/>
          <w:szCs w:val="28"/>
        </w:rPr>
        <w:t xml:space="preserve"> на 20</w:t>
      </w:r>
      <w:r w:rsidR="004A1FC2" w:rsidRPr="001267C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333F1" w:rsidRPr="001267C7">
        <w:rPr>
          <w:rFonts w:ascii="Times New Roman" w:hAnsi="Times New Roman"/>
          <w:b/>
          <w:color w:val="000000"/>
          <w:sz w:val="28"/>
          <w:szCs w:val="28"/>
        </w:rPr>
        <w:t>6</w:t>
      </w:r>
      <w:r w:rsidR="006E1C94" w:rsidRPr="001267C7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2448F4" w:rsidRDefault="002448F4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48F4" w:rsidRDefault="002448F4" w:rsidP="001267C7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:rsidR="002448F4" w:rsidRDefault="002448F4" w:rsidP="008A19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48F4" w:rsidRPr="00570F90" w:rsidRDefault="0032766B" w:rsidP="0032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448F4">
        <w:rPr>
          <w:rFonts w:ascii="Times New Roman" w:hAnsi="Times New Roman" w:cs="Times New Roman"/>
          <w:sz w:val="28"/>
          <w:szCs w:val="28"/>
        </w:rPr>
        <w:t xml:space="preserve">Настоящее приложение устанавливает порядок определения нормативных затрат на обеспечение </w:t>
      </w:r>
      <w:bookmarkStart w:id="0" w:name="_GoBack"/>
      <w:bookmarkEnd w:id="0"/>
      <w:r w:rsidR="002448F4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2448F4">
        <w:rPr>
          <w:rFonts w:ascii="Times New Roman" w:hAnsi="Times New Roman" w:cs="Times New Roman"/>
          <w:sz w:val="28"/>
        </w:rPr>
        <w:t>министерства</w:t>
      </w:r>
      <w:r w:rsidRPr="00327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48F4">
        <w:rPr>
          <w:rFonts w:ascii="Times New Roman" w:hAnsi="Times New Roman" w:cs="Times New Roman"/>
          <w:sz w:val="28"/>
        </w:rPr>
        <w:t xml:space="preserve">и </w:t>
      </w:r>
      <w:r w:rsidR="006E1C94">
        <w:rPr>
          <w:rFonts w:ascii="Times New Roman" w:hAnsi="Times New Roman" w:cs="Times New Roman"/>
          <w:sz w:val="28"/>
        </w:rPr>
        <w:t xml:space="preserve">подведомственного ему </w:t>
      </w:r>
      <w:r w:rsidRPr="00F92BF7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3A707B">
        <w:rPr>
          <w:rFonts w:ascii="Times New Roman" w:hAnsi="Times New Roman"/>
          <w:color w:val="000000"/>
          <w:sz w:val="28"/>
          <w:szCs w:val="28"/>
        </w:rPr>
        <w:t>.</w:t>
      </w:r>
    </w:p>
    <w:p w:rsidR="002448F4" w:rsidRDefault="0032766B" w:rsidP="0032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448F4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 на обеспечение функций министерства </w:t>
      </w:r>
      <w:r w:rsidR="002448F4" w:rsidRPr="0057592C">
        <w:rPr>
          <w:rFonts w:ascii="Times New Roman" w:hAnsi="Times New Roman" w:cs="Times New Roman"/>
          <w:sz w:val="28"/>
          <w:szCs w:val="28"/>
        </w:rPr>
        <w:t>и подведомственного ему</w:t>
      </w:r>
      <w:r w:rsidR="002448F4">
        <w:rPr>
          <w:rFonts w:ascii="Times New Roman" w:hAnsi="Times New Roman" w:cs="Times New Roman"/>
          <w:sz w:val="28"/>
          <w:szCs w:val="28"/>
        </w:rPr>
        <w:t xml:space="preserve"> </w:t>
      </w:r>
      <w:r w:rsidR="002448F4" w:rsidRPr="007B64D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E1C94">
        <w:rPr>
          <w:rFonts w:ascii="Times New Roman" w:hAnsi="Times New Roman" w:cs="Times New Roman"/>
          <w:sz w:val="28"/>
          <w:szCs w:val="28"/>
        </w:rPr>
        <w:t>на 20</w:t>
      </w:r>
      <w:r w:rsidR="004A1FC2">
        <w:rPr>
          <w:rFonts w:ascii="Times New Roman" w:hAnsi="Times New Roman" w:cs="Times New Roman"/>
          <w:sz w:val="28"/>
          <w:szCs w:val="28"/>
        </w:rPr>
        <w:t>2</w:t>
      </w:r>
      <w:r w:rsidR="00B333F1">
        <w:rPr>
          <w:rFonts w:ascii="Times New Roman" w:hAnsi="Times New Roman" w:cs="Times New Roman"/>
          <w:sz w:val="28"/>
          <w:szCs w:val="28"/>
        </w:rPr>
        <w:t>6</w:t>
      </w:r>
      <w:r w:rsidR="006E1C94">
        <w:rPr>
          <w:rFonts w:ascii="Times New Roman" w:hAnsi="Times New Roman" w:cs="Times New Roman"/>
          <w:sz w:val="28"/>
          <w:szCs w:val="28"/>
        </w:rPr>
        <w:t xml:space="preserve"> год</w:t>
      </w:r>
      <w:r w:rsidR="006E1C94" w:rsidRPr="007B64D7">
        <w:rPr>
          <w:rFonts w:ascii="Times New Roman" w:hAnsi="Times New Roman" w:cs="Times New Roman"/>
          <w:sz w:val="28"/>
          <w:szCs w:val="28"/>
        </w:rPr>
        <w:t xml:space="preserve"> </w:t>
      </w:r>
      <w:r w:rsidR="002448F4" w:rsidRPr="007B64D7">
        <w:rPr>
          <w:rFonts w:ascii="Times New Roman" w:hAnsi="Times New Roman" w:cs="Times New Roman"/>
          <w:sz w:val="28"/>
          <w:szCs w:val="28"/>
        </w:rPr>
        <w:t xml:space="preserve">(далее – нормативные затраты), не может превышать объема лимитов бюджетных </w:t>
      </w:r>
      <w:r w:rsidR="002448F4">
        <w:rPr>
          <w:rFonts w:ascii="Times New Roman" w:hAnsi="Times New Roman" w:cs="Times New Roman"/>
          <w:sz w:val="28"/>
          <w:szCs w:val="28"/>
        </w:rPr>
        <w:t>обязательств, доведенных до министерства и подведомственного ему учреждения, как получателей средств областного бюджета, на закупку товаров, работ, услуг в рамках исполнения областного бюджета.</w:t>
      </w:r>
    </w:p>
    <w:p w:rsidR="006A2C93" w:rsidRDefault="006A2C93" w:rsidP="0032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48F4" w:rsidRDefault="0032766B" w:rsidP="001267C7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Порядок расчета нормативных затрат</w:t>
      </w:r>
    </w:p>
    <w:p w:rsidR="00DE6C67" w:rsidRDefault="0032766B" w:rsidP="006A2C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2.1. Нормативные затраты </w:t>
      </w:r>
      <w:r w:rsidR="00DE6C67">
        <w:rPr>
          <w:rFonts w:ascii="Times New Roman" w:hAnsi="Times New Roman"/>
          <w:color w:val="000000"/>
          <w:sz w:val="28"/>
          <w:szCs w:val="28"/>
        </w:rPr>
        <w:t xml:space="preserve">рассчитаны в соответствии с правилами определения </w:t>
      </w:r>
      <w:r w:rsidR="00DE6C67" w:rsidRPr="00DE6C67">
        <w:rPr>
          <w:rFonts w:ascii="Times New Roman" w:hAnsi="Times New Roman"/>
          <w:color w:val="000000"/>
          <w:sz w:val="28"/>
          <w:szCs w:val="28"/>
        </w:rPr>
        <w:t>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</w:t>
      </w:r>
      <w:r w:rsidR="00BE2B97">
        <w:rPr>
          <w:rFonts w:ascii="Times New Roman" w:hAnsi="Times New Roman"/>
          <w:color w:val="000000"/>
          <w:sz w:val="28"/>
          <w:szCs w:val="28"/>
        </w:rPr>
        <w:t>ые</w:t>
      </w:r>
      <w:r w:rsidR="00DE6C67" w:rsidRPr="00DE6C67">
        <w:rPr>
          <w:rFonts w:ascii="Times New Roman" w:hAnsi="Times New Roman"/>
          <w:color w:val="000000"/>
          <w:sz w:val="28"/>
          <w:szCs w:val="28"/>
        </w:rPr>
        <w:t xml:space="preserve"> казенн</w:t>
      </w:r>
      <w:r w:rsidR="00BE2B97">
        <w:rPr>
          <w:rFonts w:ascii="Times New Roman" w:hAnsi="Times New Roman"/>
          <w:color w:val="000000"/>
          <w:sz w:val="28"/>
          <w:szCs w:val="28"/>
        </w:rPr>
        <w:t>ые</w:t>
      </w:r>
      <w:r w:rsidR="00DE6C67" w:rsidRPr="00DE6C67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BE2B97">
        <w:rPr>
          <w:rFonts w:ascii="Times New Roman" w:hAnsi="Times New Roman"/>
          <w:color w:val="000000"/>
          <w:sz w:val="28"/>
          <w:szCs w:val="28"/>
        </w:rPr>
        <w:t>я</w:t>
      </w:r>
      <w:r w:rsidR="007B64D7">
        <w:rPr>
          <w:rFonts w:ascii="Times New Roman" w:hAnsi="Times New Roman"/>
          <w:color w:val="000000"/>
          <w:sz w:val="28"/>
          <w:szCs w:val="28"/>
        </w:rPr>
        <w:t>)</w:t>
      </w:r>
      <w:r w:rsidR="00DE6C67">
        <w:rPr>
          <w:rFonts w:ascii="Times New Roman" w:hAnsi="Times New Roman"/>
          <w:color w:val="000000"/>
          <w:sz w:val="28"/>
          <w:szCs w:val="28"/>
        </w:rPr>
        <w:t>, утвержденными постановлением Правительства Кировской области от 30.12.2014 № 19/278</w:t>
      </w:r>
      <w:r w:rsidR="006A2C93">
        <w:rPr>
          <w:rFonts w:ascii="Times New Roman" w:hAnsi="Times New Roman"/>
          <w:color w:val="000000"/>
          <w:sz w:val="28"/>
          <w:szCs w:val="28"/>
        </w:rPr>
        <w:t xml:space="preserve"> (далее – Правила определения нормативных </w:t>
      </w:r>
      <w:r w:rsidR="006A2C93">
        <w:rPr>
          <w:rFonts w:ascii="Times New Roman" w:hAnsi="Times New Roman"/>
          <w:color w:val="000000"/>
          <w:sz w:val="28"/>
          <w:szCs w:val="28"/>
        </w:rPr>
        <w:lastRenderedPageBreak/>
        <w:t>затрат)</w:t>
      </w:r>
      <w:r w:rsidR="00DE6C67">
        <w:rPr>
          <w:rFonts w:ascii="Times New Roman" w:hAnsi="Times New Roman"/>
          <w:color w:val="000000"/>
          <w:sz w:val="28"/>
          <w:szCs w:val="28"/>
        </w:rPr>
        <w:t>.</w:t>
      </w:r>
    </w:p>
    <w:p w:rsidR="002448F4" w:rsidRDefault="00DE6C67" w:rsidP="006A2C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 </w:t>
      </w:r>
      <w:r w:rsidR="006A2C93">
        <w:rPr>
          <w:rFonts w:ascii="Times New Roman" w:hAnsi="Times New Roman"/>
          <w:color w:val="000000"/>
          <w:sz w:val="28"/>
          <w:szCs w:val="28"/>
        </w:rPr>
        <w:t>Нормативные затраты, определение которых не установлено Правилами определения нормативных затрат:</w:t>
      </w:r>
    </w:p>
    <w:p w:rsidR="006A2C93" w:rsidRPr="006A2C93" w:rsidRDefault="006A2C93" w:rsidP="006A2C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6A2C93">
        <w:rPr>
          <w:rFonts w:ascii="Times New Roman" w:hAnsi="Times New Roman"/>
          <w:color w:val="000000"/>
          <w:sz w:val="28"/>
          <w:szCs w:val="28"/>
        </w:rPr>
        <w:t>Затраты на оплату услуг страхования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2C9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6A2C93">
        <w:rPr>
          <w:rFonts w:ascii="Times New Roman" w:hAnsi="Times New Roman"/>
          <w:color w:val="000000"/>
          <w:sz w:val="28"/>
          <w:szCs w:val="28"/>
        </w:rPr>
        <w:t>З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</w:rPr>
        <w:t>стр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>), определяемые по формуле:</w:t>
      </w:r>
    </w:p>
    <w:p w:rsidR="006A2C93" w:rsidRPr="006A2C93" w:rsidRDefault="006A2C93" w:rsidP="006A2C93">
      <w:pPr>
        <w:pStyle w:val="ConsPlusNormal"/>
        <w:spacing w:line="360" w:lineRule="auto"/>
        <w:ind w:firstLine="2835"/>
        <w:jc w:val="both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42F91BF4" wp14:editId="69B24730">
                <wp:extent cx="2047875" cy="847725"/>
                <wp:effectExtent l="0" t="0" r="0" b="0"/>
                <wp:docPr id="27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87772" y="217081"/>
                            <a:ext cx="42672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Pr="006B4689" w:rsidRDefault="006B4689" w:rsidP="006A2C9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="006A2C93" w:rsidRPr="006A2C93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60450" y="20256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Pr="007C1BA0" w:rsidRDefault="006A2C93" w:rsidP="006A2C9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001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Pr="007C1BA0" w:rsidRDefault="006A2C93" w:rsidP="006A2C9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445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Pr="00D95C72" w:rsidRDefault="006A2C93" w:rsidP="006A2C9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61745" y="313055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Pr="000F5D2D" w:rsidRDefault="006A2C93" w:rsidP="006A2C93">
                              <w:pP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0F5D2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07770" y="313055"/>
                            <a:ext cx="234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Default="006A2C93" w:rsidP="006A2C9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39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Default="006A2C93" w:rsidP="006A2C9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Default="006A2C93" w:rsidP="006A2C9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76885" y="433705"/>
                            <a:ext cx="234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Default="006A2C93" w:rsidP="006A2C9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Pr="00C3550F" w:rsidRDefault="006A2C93" w:rsidP="006A2C9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234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Default="006A2C93" w:rsidP="006A2C9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Default="006A2C93" w:rsidP="006A2C9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69645" y="190500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Default="006A2C93" w:rsidP="006A2C9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Default="006A2C93" w:rsidP="006A2C9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1816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Default="006A2C93" w:rsidP="006A2C9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C93" w:rsidRDefault="006A2C93" w:rsidP="006A2C9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2F91BF4" id="Полотно 27" o:spid="_x0000_s1026" editas="canvas" style="width:161.25pt;height:66.75pt;mso-position-horizontal-relative:char;mso-position-vertical-relative:line" coordsize="20478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6ozQUAADxEAAAOAAAAZHJzL2Uyb0RvYy54bWzsnNlu4zYUQN8L9B8EvTsWKVIbogwydlwU&#10;mLaDTvsBtCTbQiVRpZTYadF/7yW1OF4yCTqxUtjMg0NbFHW5Hd+Nvv6wyTPjIRFVyovQRFeWaSRF&#10;xOO0WIbm77/NRp5pVDUrYpbxIgnNx6QyP9x8/931ugwSzFc8ixNhQCNFFazL0FzVdRmMx1W0SnJW&#10;XfEyKeDigouc1fBWLMexYGtoPc/G2LKc8ZqLuBQ8SqoKPp02F80b1f5ikUT1L4tFldRGFpogW61e&#10;hXqdy9fxzTULloKVqzRqxWD/QYqcpQU8tG9qympm3Iv0oKk8jQSv+KK+ing+5otFGiWqD9AbZO31&#10;ZsKKB1apzkQwOp2AUHrDdudLKXfBZ2mWwWiMofVAfib/r2F+Enk5K3YrNZ+oum2ddQkTWJX9VFbf&#10;JuKXFSsT1fMqiH5++CyMNIb1BVNYsBzW0a8ws6xYZolB5RzKp0O1L+VnIQWtyk88+qMyCj5ZQa3k&#10;Vgi+XiUsBqmQrA+SP7lBvqngVmO+/onH0Dq7r7mazs1C5LJBmChjA/cSz3VdbBqPoYmRa3mqMRYk&#10;m9qI4DrBjotBxkheJxSBvPJhLOjaKUVV/5Dw3JCF0BTQC/Uc9vCpqpuqXZWdAX9uBtSj4VZZWQqh&#10;ltzfvuXfeXceGYE8dyNiTaej29mEjJwZcunUnk4mU/SPfC4iwSqN46SQk98tf0ReN3XtRmwWbr8B&#10;Kp6lsWxOilSJ5XySCeOBwfabqb92QJ5UG++KocYL+rLXJYSJ9RH7o5njuSMyI3Tkw/iPLOR/9B2L&#10;+GQ62+3Sp7RIvr1Lxjo0fYqpmqUnQu/1zVJ/h31jQZ7WALgszUPT6yuxQC7GuyKGKWdBzdKsKT8Z&#10;Cin+dihgCcGQqIlWS1eu1mbV15v5BlqRS3jO40dYxILDyoJFCFSGwoqLv0xjDYQLzerPeyYS08h+&#10;LGAjSBx2BdEV5l2BFRHcGpq1aTTFSd1g874U6XIFLSM1JgW/hc2ySNXq3UrRbjEgQiPb6dEAu3If&#10;Da6ckJ2dfkI0WLAKKYyp3PoWpo7i0hYNCHvY7dCAbQqYaPa7RoNGw+nQ0HxtdvvgsglhHxLC60Zm&#10;AOXBIZ5t0xYQPgVWKPp3ugMCdRbBZak72K5DqQKI1h207nBS3UEBAnfb4EVAFGDFva0CUZVSgZi9&#10;vwJBDvHgd+MyAB4wQXanPhzSwSMEgKDhoA2LzrYawrBQcLC7TXDJcIC9t29dNMb9UOYFdpBLQAqp&#10;HQAoGu1ga15g7IAB0gACEcfxtPagPQ+n9zwoQJBXA+KsHRDOEUQo/+BgiLDAOdmoEEcRYRO/VSGw&#10;43uuJoQmxECEUEtt6xz8iovyjO0L9wgfesNrAAODIsfzGzz4rgulHfcDtX0gQhO50HTQkYthIhdK&#10;f3BerT+cMR0gTn5gYPSW1xB0cChqwxfEtl1LIXtrX0C8oo9eaDxoPAyIhz6Kd8n+B/8IHnq7awA8&#10;ENfxwKcg3Q/H8IC1baHzHnbSIwZzT/YhvAvGg8w5OtAeeqNrADx42LPI11wPEN2AyyovSqJCJz9o&#10;38NAvoc+hvciH87ZO4nREUL0htcAhHBdCgl7z8cvtAKhFYj3USC2cbwXCXG+/gd8JH0S9ZbXAHxA&#10;yMHgdHg2vmnZkB/VxTeR0/gndHaUzo46fXYU6qN4LwLirFWII/mTqLe+BkCE7/hOmwKBfIsCDnYi&#10;GL7lSYCo/EnqS3tDJ1jrsxenPnuhIhioj+O9SIgzViGOJFCi3voagA828kmrQmg+qEOS+myWPPbZ&#10;H7sCdfGdTIw+knfJfIAv530nZXMKaqAEKUIxHLJQJgYiNm0UhG2IE3nI6ZyUxKMI/JlagdAKxDAK&#10;RB/Lu2RAHMmgBL8lbMKBAAEHtj1JABnkhCOaYGvsGBiUel7rgtAJlHsHoPXh7l7LeOPD3Y2B0Qfz&#10;/p98aH4JoozUifX25zTkb2A8fa+OhG9/9OPmXwAAAP//AwBQSwMEFAAGAAgAAAAhAAEA1+rcAAAA&#10;BQEAAA8AAABkcnMvZG93bnJldi54bWxMj0FLw0AQhe+C/2EZwZvdmKUiMZsiguIlolVsj9vsNBua&#10;nY3ZbRv/vWMvenkwvMd735SLyffigGPsAmm4nmUgkJpgO2o1fLw/Xt2CiMmQNX0g1PCNERbV+Vlp&#10;ChuO9IaHZWoFl1AsjAaX0lBIGRuH3sRZGJDY24bRm8Tn2Eo7miOX+17mWXYjvemIF5wZ8MFhs1vu&#10;vYadUp/T+mnluteXbV2nL4vPU6315cV0fwci4ZT+wvCLz+hQMdMm7MlG0WvgR9JJ2VN5Pgex4ZBS&#10;c5BVKf/TVz8AAAD//wMAUEsBAi0AFAAGAAgAAAAhALaDOJL+AAAA4QEAABMAAAAAAAAAAAAAAAAA&#10;AAAAAFtDb250ZW50X1R5cGVzXS54bWxQSwECLQAUAAYACAAAACEAOP0h/9YAAACUAQAACwAAAAAA&#10;AAAAAAAAAAAvAQAAX3JlbHMvLnJlbHNQSwECLQAUAAYACAAAACEATnluqM0FAAA8RAAADgAAAAAA&#10;AAAAAAAAAAAuAgAAZHJzL2Uyb0RvYy54bWxQSwECLQAUAAYACAAAACEAAQDX6twAAAAFAQAADwAA&#10;AAAAAAAAAAAAAAAnCAAAZHJzL2Rvd25yZXYueG1sUEsFBgAAAAAEAAQA8wAAAD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478;height:8477;visibility:visible;mso-wrap-style:square">
                  <v:fill o:detectmouseclick="t"/>
                  <v:path o:connecttype="none"/>
                </v:shape>
                <v:rect id="Rectangle 5" o:spid="_x0000_s1028" style="position:absolute;left:14877;top:2170;width:4267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6A2C93" w:rsidRPr="006B4689" w:rsidRDefault="006B4689" w:rsidP="006A2C93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="006A2C93" w:rsidRPr="006A2C9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029" style="position:absolute;left:10604;top:2025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6A2C93" w:rsidRPr="007C1BA0" w:rsidRDefault="006A2C93" w:rsidP="006A2C9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030" style="position:absolute;left:6483;top:2095;width:1200;height:3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6A2C93" w:rsidRPr="007C1BA0" w:rsidRDefault="006A2C93" w:rsidP="006A2C9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031" style="position:absolute;left:241;top:2095;width:844;height:3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6A2C93" w:rsidRPr="00D95C72" w:rsidRDefault="006A2C93" w:rsidP="006A2C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" o:spid="_x0000_s1032" style="position:absolute;left:12617;top:3130;width:226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6A2C93" w:rsidRPr="000F5D2D" w:rsidRDefault="006A2C93" w:rsidP="006A2C93">
                        <w:pPr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0F5D2D"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</w:p>
                    </w:txbxContent>
                  </v:textbox>
                </v:rect>
                <v:rect id="Rectangle 11" o:spid="_x0000_s1033" style="position:absolute;left:12077;top:3130;width:235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:rsidR="006A2C93" w:rsidRDefault="006A2C93" w:rsidP="006A2C9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4" style="position:absolute;left:5168;top:977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6A2C93" w:rsidRDefault="006A2C93" w:rsidP="006A2C9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3" o:spid="_x0000_s1035" style="position:absolute;left:5651;top:4337;width:521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6A2C93" w:rsidRDefault="006A2C93" w:rsidP="006A2C9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36" style="position:absolute;left:4768;top:4337;width:23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6A2C93" w:rsidRDefault="006A2C93" w:rsidP="006A2C9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" o:spid="_x0000_s1037" style="position:absolute;left:8280;top:3130;width:232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6A2C93" w:rsidRPr="00C3550F" w:rsidRDefault="006A2C93" w:rsidP="006A2C9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</w:p>
                    </w:txbxContent>
                  </v:textbox>
                </v:rect>
                <v:rect id="Rectangle 16" o:spid="_x0000_s1038" style="position:absolute;left:7759;top:3130;width:235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6A2C93" w:rsidRDefault="006A2C93" w:rsidP="006A2C9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7" o:spid="_x0000_s1039" style="position:absolute;left:1162;top:3130;width:203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6A2C93" w:rsidRDefault="006A2C93" w:rsidP="006A2C9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</w:p>
                    </w:txbxContent>
                  </v:textbox>
                </v:rect>
                <v:rect id="Rectangle 18" o:spid="_x0000_s1040" style="position:absolute;left:9696;top:1905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:rsidR="006A2C93" w:rsidRDefault="006A2C93" w:rsidP="006A2C9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9" o:spid="_x0000_s1041" style="position:absolute;left:3194;top:1905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6A2C93" w:rsidRDefault="006A2C93" w:rsidP="006A2C9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0" o:spid="_x0000_s1042" style="position:absolute;left:4521;top:1435;width:1816;height:48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6A2C93" w:rsidRDefault="006A2C93" w:rsidP="006A2C9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21" o:spid="_x0000_s1043" style="position:absolute;left:5118;top:4235;width:558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:rsidR="006A2C93" w:rsidRDefault="006A2C93" w:rsidP="006A2C9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A2C93" w:rsidRPr="006A2C93" w:rsidRDefault="006A2C93" w:rsidP="006A2C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Start"/>
      <w:r w:rsidRPr="006A2C93">
        <w:rPr>
          <w:rFonts w:ascii="Times New Roman" w:hAnsi="Times New Roman"/>
          <w:color w:val="000000"/>
          <w:sz w:val="28"/>
          <w:szCs w:val="28"/>
          <w:vertAlign w:val="subscript"/>
        </w:rPr>
        <w:t>стр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>– количество i-</w:t>
      </w:r>
      <w:proofErr w:type="spellStart"/>
      <w:r w:rsidRPr="006A2C93">
        <w:rPr>
          <w:rFonts w:ascii="Times New Roman" w:hAnsi="Times New Roman"/>
          <w:color w:val="000000"/>
          <w:sz w:val="28"/>
          <w:szCs w:val="28"/>
        </w:rPr>
        <w:t>ых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 xml:space="preserve"> разовых услуг страхования;</w:t>
      </w:r>
    </w:p>
    <w:p w:rsidR="006A2C93" w:rsidRPr="006A2C93" w:rsidRDefault="006A2C93" w:rsidP="006A2C9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Start"/>
      <w:r w:rsidRPr="006A2C93">
        <w:rPr>
          <w:rFonts w:ascii="Times New Roman" w:hAnsi="Times New Roman"/>
          <w:color w:val="000000"/>
          <w:sz w:val="28"/>
          <w:szCs w:val="28"/>
          <w:vertAlign w:val="subscript"/>
        </w:rPr>
        <w:t>стр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>– цена i-ой разово</w:t>
      </w:r>
      <w:r w:rsidR="00DF4ECB">
        <w:rPr>
          <w:rFonts w:ascii="Times New Roman" w:hAnsi="Times New Roman"/>
          <w:color w:val="000000"/>
          <w:sz w:val="28"/>
          <w:szCs w:val="28"/>
        </w:rPr>
        <w:t>й</w:t>
      </w:r>
      <w:r w:rsidRPr="006A2C93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DF4ECB">
        <w:rPr>
          <w:rFonts w:ascii="Times New Roman" w:hAnsi="Times New Roman"/>
          <w:color w:val="000000"/>
          <w:sz w:val="28"/>
          <w:szCs w:val="28"/>
        </w:rPr>
        <w:t xml:space="preserve"> страхования</w:t>
      </w:r>
      <w:r w:rsidRPr="006A2C93">
        <w:rPr>
          <w:rFonts w:ascii="Times New Roman" w:hAnsi="Times New Roman"/>
          <w:color w:val="000000"/>
          <w:sz w:val="28"/>
          <w:szCs w:val="28"/>
        </w:rPr>
        <w:t>.</w:t>
      </w:r>
    </w:p>
    <w:p w:rsidR="00EF165D" w:rsidRPr="00EF165D" w:rsidRDefault="00EF165D" w:rsidP="006B468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 w:rsidR="006E1C94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Затраты на оказание </w:t>
      </w:r>
      <w:r w:rsidR="00CC5CB4">
        <w:rPr>
          <w:rFonts w:ascii="Times New Roman" w:hAnsi="Times New Roman"/>
          <w:color w:val="000000"/>
          <w:sz w:val="28"/>
          <w:szCs w:val="28"/>
        </w:rPr>
        <w:t>прочих услуг (</w:t>
      </w:r>
      <w:proofErr w:type="spellStart"/>
      <w:r w:rsidR="00CC5CB4">
        <w:rPr>
          <w:rFonts w:ascii="Times New Roman" w:hAnsi="Times New Roman"/>
          <w:color w:val="000000"/>
          <w:sz w:val="28"/>
          <w:szCs w:val="28"/>
        </w:rPr>
        <w:t>З</w:t>
      </w:r>
      <w:r w:rsidR="00CC5CB4" w:rsidRPr="007B64D7">
        <w:rPr>
          <w:rFonts w:ascii="Times New Roman" w:hAnsi="Times New Roman"/>
          <w:color w:val="000000"/>
          <w:sz w:val="28"/>
          <w:szCs w:val="28"/>
          <w:vertAlign w:val="subscript"/>
        </w:rPr>
        <w:t>пр.усл</w:t>
      </w:r>
      <w:proofErr w:type="spellEnd"/>
      <w:r w:rsidR="00CC5CB4">
        <w:rPr>
          <w:rFonts w:ascii="Times New Roman" w:hAnsi="Times New Roman"/>
          <w:color w:val="000000"/>
          <w:sz w:val="28"/>
          <w:szCs w:val="28"/>
        </w:rPr>
        <w:t>)</w:t>
      </w:r>
      <w:r w:rsidR="00CC5CB4" w:rsidRPr="006A2C93">
        <w:rPr>
          <w:rFonts w:ascii="Times New Roman" w:hAnsi="Times New Roman"/>
          <w:color w:val="000000"/>
          <w:sz w:val="28"/>
          <w:szCs w:val="28"/>
        </w:rPr>
        <w:t>, определяемые по формуле:</w:t>
      </w:r>
    </w:p>
    <w:p w:rsidR="006A2C93" w:rsidRDefault="00CC5CB4" w:rsidP="00CC5CB4">
      <w:pPr>
        <w:pStyle w:val="ConsPlusNormal"/>
        <w:spacing w:line="360" w:lineRule="auto"/>
        <w:ind w:firstLine="2835"/>
        <w:jc w:val="both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37585349" wp14:editId="527FF687">
                <wp:extent cx="2305050" cy="638175"/>
                <wp:effectExtent l="0" t="0" r="0" b="9525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68671" y="155350"/>
                            <a:ext cx="42672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Pr="006B4689" w:rsidRDefault="00CC5CB4" w:rsidP="00CC5CB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6A2C93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88999" y="140834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Pr="007C1BA0" w:rsidRDefault="00CC5CB4" w:rsidP="00CC5CB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6054" y="147819"/>
                            <a:ext cx="8445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Pr="00D95C72" w:rsidRDefault="00CC5CB4" w:rsidP="00CC5CB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88694" y="251324"/>
                            <a:ext cx="234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Default="00CC5CB4" w:rsidP="00CC5CB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74064" y="36059"/>
                            <a:ext cx="539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Default="00CC5CB4" w:rsidP="00CC5CB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22324" y="371974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Default="00CC5CB4" w:rsidP="00CC5CB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34059" y="371974"/>
                            <a:ext cx="234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Default="00CC5CB4" w:rsidP="00CC5CB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58920" y="250942"/>
                            <a:ext cx="317499" cy="14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Default="00CC5CB4" w:rsidP="00CC5CB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пр.усл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76579" y="128769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Default="00CC5CB4" w:rsidP="00CC5CB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09294" y="81779"/>
                            <a:ext cx="1816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Default="00CC5CB4" w:rsidP="00CC5CB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68984" y="361814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5CB4" w:rsidRDefault="00CC5CB4" w:rsidP="00CC5CB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585349" id="Полотно 66" o:spid="_x0000_s1044" editas="canvas" style="width:181.5pt;height:50.25pt;mso-position-horizontal-relative:char;mso-position-vertical-relative:line" coordsize="23050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Wk4QQAAKQvAAAOAAAAZHJzL2Uyb0RvYy54bWzsWl9v2zYQfx+w7yDo3bFIURIpxClSOx4G&#10;ZGvRbh+AlmhbmCRqpBI7G/bdd6QsOVaStVgbFajlB4U2qeORd/fL/bt8sy9y514oncly5qILz3VE&#10;mcg0Kzcz9/fflhPqOrrmZcpzWYqZ+yC0++bqxx8ud1UssNzKPBXKASKljnfVzN3WdRVPpzrZioLr&#10;C1mJEibXUhW8hq9qM00V3wH1Ip9izwunO6nSSslEaA2/LppJ98rSX69FUr9br7WonXzmAm+1fSr7&#10;XJnn9OqSxxvFq22WHNjg/4OLgmclbNqRWvCaO3cqe0KqyBIltVzXF4kspnK9zhJhzwCnQV7vNHNe&#10;3nNtD5PA7bQMwugr0l1tDN+lXGZ5DrcxBeqx+c383YF8hJnOy9NFzS927WHNrgIB6qoTpf4yFj9u&#10;eSXsyXWc/Hr/XjlZOnMDEGHJC9CjDyBZXm5y4QRGhmZ3WPaxeq8Mo7q6lckf2inlfAurxLVScrcV&#10;PAWukFkPnD96wXzR8Kqz2v0iU6DO72ppxblfq8IQBEE5e3jXC2kYIdd5gHEQ+MCPVSCxr50E5gkO&#10;Iww8JjCPSYCQnZ/yuKVTKV3/JGThmMHMVXAKuw+/v9W14YvH7ZKTC39JAjyGreFVs9gwYVXub+ax&#10;G3pDyQT4uZkQb7GYXC/nZBIuURQs/MV8vkD/mH0RibdZmorSCL9Vf0Q+T3QHQ2wUtzMALfMsNeQM&#10;S1ptVvNcOfcczG9pP/b2Yea4bHrKhr0EOEvvSAgT7y1mk2VIowlZkmDCIo9OPMTestAjjCyWp0e6&#10;zUrx5UdydjOXBTiwUnrEdO9snv08PRuPi6wGgMuzYubSbhGPjTLelKnVnppneTN+dBWG/eNVgF60&#10;graqa7S10fp6v9pb20Ch2d6o8kqmD6DMSoKGgTICOsNgK9VfrrMDpJu5+s87roTr5D+XYBAGFtuB&#10;agerdsDLBF6dubXrNMN53cDnXaWyzRYoI3s3pbwGo1lnVouPXBxMDZCh4e31IQKssw8RUXszA0AE&#10;pZQx1iAE8ahPzN6NcRqEQJjiqEUI7AeAFo3ZjwgxIsRrI0RnB+eNEP5ThGADIgSioReQA0JEFNm9&#10;jwhBCQmCxoXwozCA8QgQowsxjAtBWzP4JECUEM19XQdCV8aBWH57BwKMr+9AIBs0nMQMrxdkMEpD&#10;1uADDpCPex4E9gk74AMOGY1GfBhDjKFCjO7f5DnjQ/gMPuAWOAeIMKKIeGGDDz54Ej33IfAZQEKT&#10;gRjhYcxADJiBaGLZY+z/HxmI79h9iJ6BB39AeKAYG5/BpCj9CLGo5z5AxqHLP4z4MOLDkPjQedHn&#10;7D5AQexJeGFtdKDwIvKJcRpewocxvHg5yz9WMF61goE7L/qM8SF8pn6BusTtAOEFDigDT87gAw48&#10;RqxQjulJH0XE1DdMiRMRBiWMMT85ljiHKXHizo/+JEB8zyXO8JkCRlNFGMiFCKAuER1qnJhGYS8F&#10;wTzqHVIQfsDI2AQxNkEM1QTRJMvPPAVhkoP9EOOYmxnAhYg8hg8VDIoiQIrTFgiKQsAE60EQGiAy&#10;tkCMFYyBKhjQyAW6eO748EyFE3e5mSHwIaSMthUMRFE/RRlQ2rZIjSnKMUU5ZIry85sov0kJo+m4&#10;rhLbGXpoWze95o+/25bLY3P91b8AAAD//wMAUEsDBBQABgAIAAAAIQCbbXWc2QAAAAUBAAAPAAAA&#10;ZHJzL2Rvd25yZXYueG1sTI/dSsNAEIXvBd9hGcE7u9vUBonZlKJIC141+gDb7DQJ3Z+QnTbx7R29&#10;0ZuBwzmc8025mb0TVxxTH4OG5UKBwNBE24dWw+fH28MTiEQmWONiQA1fmGBT3d6UprBxCge81tQK&#10;LgmpMBo6oqGQMjUdepMWccDA3imO3hDLsZV2NBOXeyczpXLpTR94oTMDvnTYnOuL55Hd42tNuyF3&#10;h/f9epuRX077TOv7u3n7DIJwpr8w/OAzOlTMdIyXYJNwGvgR+r3srfIVyyOHlFqDrEr5n776BgAA&#10;//8DAFBLAQItABQABgAIAAAAIQC2gziS/gAAAOEBAAATAAAAAAAAAAAAAAAAAAAAAABbQ29udGVu&#10;dF9UeXBlc10ueG1sUEsBAi0AFAAGAAgAAAAhADj9If/WAAAAlAEAAAsAAAAAAAAAAAAAAAAALwEA&#10;AF9yZWxzLy5yZWxzUEsBAi0AFAAGAAgAAAAhAMi6laThBAAApC8AAA4AAAAAAAAAAAAAAAAALgIA&#10;AGRycy9lMm9Eb2MueG1sUEsBAi0AFAAGAAgAAAAhAJttdZzZAAAABQEAAA8AAAAAAAAAAAAAAAAA&#10;OwcAAGRycy9kb3ducmV2LnhtbFBLBQYAAAAABAAEAPMAAABBCAAAAAA=&#10;">
                <v:shape id="_x0000_s1045" type="#_x0000_t75" style="position:absolute;width:23050;height:6381;visibility:visible;mso-wrap-style:square">
                  <v:fill o:detectmouseclick="t"/>
                  <v:path o:connecttype="none"/>
                </v:shape>
                <v:rect id="Rectangle 5" o:spid="_x0000_s1046" style="position:absolute;left:10686;top:1553;width:4267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CC5CB4" w:rsidRPr="006B4689" w:rsidRDefault="00CC5CB4" w:rsidP="00CC5CB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A2C9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047" style="position:absolute;left:8889;top:1408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CC5CB4" w:rsidRPr="007C1BA0" w:rsidRDefault="00CC5CB4" w:rsidP="00CC5CB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" o:spid="_x0000_s1048" style="position:absolute;left:1860;top:1478;width:845;height:37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 w:rsidR="00CC5CB4" w:rsidRPr="00D95C72" w:rsidRDefault="00CC5CB4" w:rsidP="00CC5CB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" o:spid="_x0000_s1049" style="position:absolute;left:9886;top:2513;width:23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 w:rsidR="00CC5CB4" w:rsidRDefault="00CC5CB4" w:rsidP="00CC5CB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50" style="position:absolute;left:7740;top:360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:rsidR="00CC5CB4" w:rsidRDefault="00CC5CB4" w:rsidP="00CC5CB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3" o:spid="_x0000_s1051" style="position:absolute;left:8223;top:3719;width:52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:rsidR="00CC5CB4" w:rsidRDefault="00CC5CB4" w:rsidP="00CC5CB4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52" style="position:absolute;left:7340;top:3719;width:235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 w:rsidR="00CC5CB4" w:rsidRDefault="00CC5CB4" w:rsidP="00CC5CB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7" o:spid="_x0000_s1053" style="position:absolute;left:2589;top:2509;width:3175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CC5CB4" w:rsidRDefault="00CC5CB4" w:rsidP="00CC5CB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пр.усл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9" o:spid="_x0000_s1054" style="position:absolute;left:5765;top:1287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:rsidR="00CC5CB4" w:rsidRDefault="00CC5CB4" w:rsidP="00CC5CB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0" o:spid="_x0000_s1055" style="position:absolute;left:7092;top:817;width:1817;height:48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:rsidR="00CC5CB4" w:rsidRDefault="00CC5CB4" w:rsidP="00CC5CB4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21" o:spid="_x0000_s1056" style="position:absolute;left:7689;top:3618;width:559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<v:textbox style="mso-fit-shape-to-text:t" inset="0,0,0,0">
                    <w:txbxContent>
                      <w:p w:rsidR="00CC5CB4" w:rsidRDefault="00CC5CB4" w:rsidP="00CC5CB4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5420A" w:rsidRDefault="0006493D" w:rsidP="0035420A">
      <w:pPr>
        <w:pStyle w:val="ConsPlusNormal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06493D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– цена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06493D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той услуги</w:t>
      </w:r>
      <w:r w:rsidR="0035420A">
        <w:rPr>
          <w:rFonts w:ascii="Times New Roman" w:hAnsi="Times New Roman"/>
          <w:color w:val="000000"/>
          <w:sz w:val="28"/>
          <w:szCs w:val="28"/>
        </w:rPr>
        <w:t>.</w:t>
      </w:r>
    </w:p>
    <w:p w:rsidR="00B7146B" w:rsidRPr="00EF165D" w:rsidRDefault="0010774F" w:rsidP="0035420A">
      <w:pPr>
        <w:pStyle w:val="ConsPlusNormal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2.2.3</w:t>
      </w:r>
      <w:r w:rsidR="00B7146B">
        <w:rPr>
          <w:rFonts w:ascii="Times New Roman" w:hAnsi="Times New Roman"/>
          <w:color w:val="000000"/>
          <w:sz w:val="28"/>
          <w:szCs w:val="28"/>
        </w:rPr>
        <w:t>. Затраты на приобретение мягкого инвентаря (</w:t>
      </w:r>
      <w:proofErr w:type="spellStart"/>
      <w:r w:rsidR="00B7146B">
        <w:rPr>
          <w:rFonts w:ascii="Times New Roman" w:hAnsi="Times New Roman"/>
          <w:color w:val="000000"/>
          <w:sz w:val="28"/>
          <w:szCs w:val="28"/>
        </w:rPr>
        <w:t>З</w:t>
      </w:r>
      <w:r w:rsidR="00B7146B">
        <w:rPr>
          <w:rFonts w:ascii="Times New Roman" w:hAnsi="Times New Roman"/>
          <w:color w:val="000000"/>
          <w:sz w:val="28"/>
          <w:szCs w:val="28"/>
          <w:vertAlign w:val="subscript"/>
        </w:rPr>
        <w:t>мягк.инв</w:t>
      </w:r>
      <w:proofErr w:type="spellEnd"/>
      <w:r w:rsidR="00B7146B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B7146B" w:rsidRPr="006A2C93">
        <w:rPr>
          <w:rFonts w:ascii="Times New Roman" w:hAnsi="Times New Roman"/>
          <w:color w:val="000000"/>
          <w:sz w:val="28"/>
          <w:szCs w:val="28"/>
        </w:rPr>
        <w:t>определяемые по формуле:</w:t>
      </w:r>
    </w:p>
    <w:p w:rsidR="00B7146B" w:rsidRDefault="00B7146B" w:rsidP="00B7146B">
      <w:pPr>
        <w:pStyle w:val="ConsPlusNormal"/>
        <w:spacing w:line="360" w:lineRule="auto"/>
        <w:ind w:firstLine="3119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13B2ABD9" wp14:editId="48775DE7">
                <wp:extent cx="2762250" cy="641788"/>
                <wp:effectExtent l="0" t="0" r="0" b="6350"/>
                <wp:docPr id="113" name="Полотно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27193" y="155290"/>
                            <a:ext cx="42672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Pr="006B4689" w:rsidRDefault="00B7146B" w:rsidP="00B7146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6A2C93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23671" y="140774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Pr="007C1BA0" w:rsidRDefault="00B7146B" w:rsidP="00B7146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481" y="147759"/>
                            <a:ext cx="12001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Pr="007C1BA0" w:rsidRDefault="00B7146B" w:rsidP="00B7146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451" y="147759"/>
                            <a:ext cx="8445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Pr="00D95C72" w:rsidRDefault="00B7146B" w:rsidP="00B7146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23365" y="251264"/>
                            <a:ext cx="50546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Pr="009E4D41" w:rsidRDefault="00B7146B" w:rsidP="00B7146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мягк.инв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61036" y="35999"/>
                            <a:ext cx="539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Default="00B7146B" w:rsidP="00B7146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09296" y="371914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Default="00B7146B" w:rsidP="00B7146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21031" y="371914"/>
                            <a:ext cx="234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Default="00B7146B" w:rsidP="00B7146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20112" y="251264"/>
                            <a:ext cx="5035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Pr="009E4D41" w:rsidRDefault="00B7146B" w:rsidP="00B7146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мягк.инв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9541" y="251230"/>
                            <a:ext cx="398778" cy="14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Default="00B7146B" w:rsidP="00B7146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мягк.инв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04291" y="128709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Default="00B7146B" w:rsidP="00B7146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01651" y="128709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Default="00B7146B" w:rsidP="00B7146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96266" y="81719"/>
                            <a:ext cx="1816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Default="00B7146B" w:rsidP="00B7146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55956" y="361754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146B" w:rsidRDefault="00B7146B" w:rsidP="00B7146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B2ABD9" id="Полотно 113" o:spid="_x0000_s1057" editas="canvas" style="width:217.5pt;height:50.55pt;mso-position-horizontal-relative:char;mso-position-vertical-relative:line" coordsize="27622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S3DbAUAABk8AAAOAAAAZHJzL2Uyb0RvYy54bWzsW1FzozYQfu9M/wPDu2NJSICYODc5O+50&#10;5tre9NofIAO2mQKigsROO/3vXQmDYzvXZHoXkjkrD45shFhpdz92V58u322L3LlLVZ3JcuLiC+Q6&#10;aRnLJCtXE/f33+aj0HXqRpSJyGWZTtz7tHbfXX3/3eWmilIi1zJPUuXAIGUdbaqJu26aKhqP63id&#10;FqK+kFVawsWlVIVo4KtajRMlNjB6kY8JQv54I1VSKRmndQ2/ztqL7pUZf7lM4+aX5bJOGyefuCBb&#10;Yz6V+Vzoz/HVpYhWSlTrLN6JIf6HFIXISnhoP9RMNMK5VdnJUEUWK1nLZXMRy2Isl8ssTs0cYDYY&#10;Hc1mKso7UZvJxLA6nYDQ+orjLlZa7lLOszyH1RjD6JH+Tf/fgH5SfTkvDzu1v5i+uz6bChRYV70q&#10;6y8T8dNaVKmZeR3FP999VE6WTFzOXacUBdjRr6BZUa7y1GFah/rp0O1T9VFpQevqg4z/qJ1STtfQ&#10;K71WSm7WqUhAKqz7g+QPbtBfarjVWWx+kgmMLm4badS5XapCDwiKcrZwLycB5p7r3EObMcJ3BpRu&#10;GyeG65T4AQEzi+E6oQxjc30som6cStXND6ksHN2YuApmYZ4j7j7UjZZLRF2XgwX/nAZEBI+GW3Vn&#10;LYQxub854jfhTUhHIM/NiKLZbHQ9n9KRP8cBm3mz6XSG/9HPxTRaZ0mSllr5nflj+jzV7RyxNdze&#10;AWqZZ4keTotUq9VimivnToD7zc2fWX24su82PhTDLALM5WhKmFD0nvDR3A+DEZ1TNuIBCkcI8/fc&#10;R5TT2fxwSh+yMv3yKTkbsDpGmNHSA6GP5obM3+ncRFRkDQBcnhUTN+w7iUgb402ZgMpF1Igsb9sP&#10;lkKLv18KsItO0cZ0tbW2Vt9sF1vjGyToHGEhk3swZiXBwsAYAZ2hsZbqL9fZANJN3PrPW6FS18l/&#10;LMEhNCx2DdU1Fl1DlDHcOnEb12mb06aFz9tKZas1jIzN2pTyGpxmmRkr1g7VSrFzNUCGVtwXhwiM&#10;YD7HGNEvzRAYQYnnB7jFCIqCgGq9tO6pMQKTkAQdRhCPAV60jm8xwmLES2NEaDEiARdE4J7HGNEv&#10;zQAYEXBCww4igoDxY4hACLM2jPACnzET49gwwoYRA4QRxhb3L/D/CCNKyOi+bhBRVzqImL+BIIKc&#10;AkS/MAMABKWQPexCiFN8COGqhQebZewTrcGyDM9Eq2cPD1ACOI4fsCks6JUZAB8wI57nAwboQgPD&#10;xD9KMhhi1O+SDJ+HgY0gbCFioEKE1zvCmRci6CMgQboEbACQ8H2MPN9ghMc41E4P6hDM44AKbanS&#10;IoQtVQ5YqvR6L3gSIb7lHAO87ySI8AbEhwBxwnf4ANsa+DiGIKivU1qAsAAxJED0bnDWAAG+eQIQ&#10;xkkHyjJ8AgFEW4bwHgEI4lFuIwhbhniNMkTvBmcNEMEjAOEPGEFwIK1gKJV+tgrh6b0Lm2NYOkTH&#10;CBmuUNnzgp5EiJegQ7ydnQwg4J0EEYPyIQhntA0idKWyLSDv6RAeFCcDkFFTpjDlGFIOS4ewlKlB&#10;KFNQHANbe9ZmxktgxNuhTD1Cq8RD8iGwhyjhuw1PEkJhQitmDxIchWgXR0Alk1papaVVDkWr9Pp3&#10;5ZNxxDdcqwSPO40ihiREMIT9jhFhAUIfgLC8a32ko6dUAzvugJ49XKLRvyjPGiDg5X2cZrTM5oFq&#10;lYz7xG83M0IMxcrDAAKHGDZD2yyDhgxTm2VYPsRQfIj+PXnWAPEIo5L0TJEh2BCMcbbb7fThHNTx&#10;bicLQ0uYspsZr7CZ0b6MnlWGeJUUoz3mWcXmONrurKw+4PrwuznntT/Re/UvAAAA//8DAFBLAwQU&#10;AAYACAAAACEA6VafxNsAAAAFAQAADwAAAGRycy9kb3ducmV2LnhtbEyPzU7DMBCE70i8g7VI3KiT&#10;pkUojVMhEBd6SkGFoxtvflR7HcVuGt6ehQtcVhrNaPabYjs7KyYcQ+9JQbpIQCDV3vTUKnh/e7l7&#10;ABGiJqOtJ1TwhQG25fVVoXPjL1ThtI+t4BIKuVbQxTjkUoa6Q6fDwg9I7DV+dDqyHFtpRn3hcmfl&#10;MknupdM98YdOD/jUYX3an50CU9kpfLw2zbRbZrvqef15yA4rpW5v5scNiIhz/AvDDz6jQ8lMR38m&#10;E4RVwEPi72Vvla1ZHjmUpCnIspD/6ctvAAAA//8DAFBLAQItABQABgAIAAAAIQC2gziS/gAAAOEB&#10;AAATAAAAAAAAAAAAAAAAAAAAAABbQ29udGVudF9UeXBlc10ueG1sUEsBAi0AFAAGAAgAAAAhADj9&#10;If/WAAAAlAEAAAsAAAAAAAAAAAAAAAAALwEAAF9yZWxzLy5yZWxzUEsBAi0AFAAGAAgAAAAhAN2h&#10;LcNsBQAAGTwAAA4AAAAAAAAAAAAAAAAALgIAAGRycy9lMm9Eb2MueG1sUEsBAi0AFAAGAAgAAAAh&#10;AOlWn8TbAAAABQEAAA8AAAAAAAAAAAAAAAAAxgcAAGRycy9kb3ducmV2LnhtbFBLBQYAAAAABAAE&#10;APMAAADOCAAAAAA=&#10;">
                <v:shape id="_x0000_s1058" type="#_x0000_t75" style="position:absolute;width:27622;height:6413;visibility:visible;mso-wrap-style:square">
                  <v:fill o:detectmouseclick="t"/>
                  <v:path o:connecttype="none"/>
                </v:shape>
                <v:rect id="Rectangle 5" o:spid="_x0000_s1059" style="position:absolute;left:19271;top:1552;width:4268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B7146B" w:rsidRPr="006B4689" w:rsidRDefault="00B7146B" w:rsidP="00B7146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A2C9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060" style="position:absolute;left:14236;top:1407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B7146B" w:rsidRPr="007C1BA0" w:rsidRDefault="00B7146B" w:rsidP="00B7146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061" style="position:absolute;left:7924;top:1477;width:1200;height:3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<v:textbox style="mso-fit-shape-to-text:t" inset="0,0,0,0">
                    <w:txbxContent>
                      <w:p w:rsidR="00B7146B" w:rsidRPr="007C1BA0" w:rsidRDefault="00B7146B" w:rsidP="00B7146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062" style="position:absolute;left:444;top:1477;width:845;height:3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<v:textbox style="mso-fit-shape-to-text:t" inset="0,0,0,0">
                    <w:txbxContent>
                      <w:p w:rsidR="00B7146B" w:rsidRPr="00D95C72" w:rsidRDefault="00B7146B" w:rsidP="00B7146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" o:spid="_x0000_s1063" style="position:absolute;left:15233;top:2512;width:505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B7146B" w:rsidRPr="009E4D41" w:rsidRDefault="00B7146B" w:rsidP="00B7146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мягк.инв</w:t>
                        </w:r>
                        <w:proofErr w:type="spellEnd"/>
                      </w:p>
                    </w:txbxContent>
                  </v:textbox>
                </v:rect>
                <v:rect id="Rectangle 12" o:spid="_x0000_s1064" style="position:absolute;left:6610;top:359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<v:textbox style="mso-fit-shape-to-text:t" inset="0,0,0,0">
                    <w:txbxContent>
                      <w:p w:rsidR="00B7146B" w:rsidRDefault="00B7146B" w:rsidP="00B7146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3" o:spid="_x0000_s1065" style="position:absolute;left:7092;top:3719;width:521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<v:textbox style="mso-fit-shape-to-text:t" inset="0,0,0,0">
                    <w:txbxContent>
                      <w:p w:rsidR="00B7146B" w:rsidRDefault="00B7146B" w:rsidP="00B7146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66" style="position:absolute;left:6210;top:3719;width:23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<v:textbox style="mso-fit-shape-to-text:t" inset="0,0,0,0">
                    <w:txbxContent>
                      <w:p w:rsidR="00B7146B" w:rsidRDefault="00B7146B" w:rsidP="00B7146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" o:spid="_x0000_s1067" style="position:absolute;left:9201;top:2512;width:503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rtwwAAANwAAAAPAAAAZHJzL2Rvd25yZXYueG1sRE9Na8JA&#10;EL0X/A/LCF5K3dSDTaOriCB4EMS0B70N2TGbNjsbslsT/fWuIPQ2j/c582Vva3Gh1leOFbyPExDE&#10;hdMVlwq+vzZvKQgfkDXWjknBlTwsF4OXOWbadXygSx5KEUPYZ6jAhNBkUvrCkEU/dg1x5M6utRgi&#10;bEupW+xiuK3lJEmm0mLFscFgQ2tDxW/+ZxVs9seK+CYPr59p536KySk3u0ap0bBfzUAE6sO/+One&#10;6jg/+YDHM/ECubgDAAD//wMAUEsBAi0AFAAGAAgAAAAhANvh9svuAAAAhQEAABMAAAAAAAAAAAAA&#10;AAAAAAAAAFtDb250ZW50X1R5cGVzXS54bWxQSwECLQAUAAYACAAAACEAWvQsW78AAAAVAQAACwAA&#10;AAAAAAAAAAAAAAAfAQAAX3JlbHMvLnJlbHNQSwECLQAUAAYACAAAACEAU3Jq7cMAAADcAAAADwAA&#10;AAAAAAAAAAAAAAAHAgAAZHJzL2Rvd25yZXYueG1sUEsFBgAAAAADAAMAtwAAAPcCAAAAAA==&#10;" filled="f" stroked="f">
                  <v:textbox style="mso-fit-shape-to-text:t" inset="0,0,0,0">
                    <w:txbxContent>
                      <w:p w:rsidR="00B7146B" w:rsidRPr="009E4D41" w:rsidRDefault="00B7146B" w:rsidP="00B7146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мягк.инв</w:t>
                        </w:r>
                        <w:proofErr w:type="spellEnd"/>
                      </w:p>
                    </w:txbxContent>
                  </v:textbox>
                </v:rect>
                <v:rect id="Rectangle 17" o:spid="_x0000_s1068" style="position:absolute;left:1295;top:2512;width:398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B7146B" w:rsidRDefault="00B7146B" w:rsidP="00B7146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мягк.инв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" o:spid="_x0000_s1069" style="position:absolute;left:13042;top:1287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<v:textbox style="mso-fit-shape-to-text:t" inset="0,0,0,0">
                    <w:txbxContent>
                      <w:p w:rsidR="00B7146B" w:rsidRDefault="00B7146B" w:rsidP="00B7146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9" o:spid="_x0000_s1070" style="position:absolute;left:5016;top:1287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<v:textbox style="mso-fit-shape-to-text:t" inset="0,0,0,0">
                    <w:txbxContent>
                      <w:p w:rsidR="00B7146B" w:rsidRDefault="00B7146B" w:rsidP="00B7146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0" o:spid="_x0000_s1071" style="position:absolute;left:5962;top:817;width:1816;height:48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<v:textbox style="mso-fit-shape-to-text:t" inset="0,0,0,0">
                    <w:txbxContent>
                      <w:p w:rsidR="00B7146B" w:rsidRDefault="00B7146B" w:rsidP="00B7146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21" o:spid="_x0000_s1072" style="position:absolute;left:6559;top:3617;width:559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<v:textbox style="mso-fit-shape-to-text:t" inset="0,0,0,0">
                    <w:txbxContent>
                      <w:p w:rsidR="00B7146B" w:rsidRDefault="00B7146B" w:rsidP="00B7146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7146B" w:rsidRPr="006A2C93" w:rsidRDefault="00B7146B" w:rsidP="00B714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Start"/>
      <w:r w:rsidR="0068628D">
        <w:rPr>
          <w:rFonts w:ascii="Times New Roman" w:hAnsi="Times New Roman"/>
          <w:color w:val="000000"/>
          <w:sz w:val="28"/>
          <w:szCs w:val="28"/>
          <w:vertAlign w:val="subscript"/>
        </w:rPr>
        <w:t>мягк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.инв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>– количество i-</w:t>
      </w:r>
      <w:r>
        <w:rPr>
          <w:rFonts w:ascii="Times New Roman" w:hAnsi="Times New Roman"/>
          <w:color w:val="000000"/>
          <w:sz w:val="28"/>
          <w:szCs w:val="28"/>
        </w:rPr>
        <w:t>того</w:t>
      </w: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8D">
        <w:rPr>
          <w:rFonts w:ascii="Times New Roman" w:hAnsi="Times New Roman"/>
          <w:color w:val="000000"/>
          <w:sz w:val="28"/>
          <w:szCs w:val="28"/>
        </w:rPr>
        <w:t>мягкого</w:t>
      </w:r>
      <w:r>
        <w:rPr>
          <w:rFonts w:ascii="Times New Roman" w:hAnsi="Times New Roman"/>
          <w:color w:val="000000"/>
          <w:sz w:val="28"/>
          <w:szCs w:val="28"/>
        </w:rPr>
        <w:t xml:space="preserve"> инвентаря</w:t>
      </w:r>
      <w:r w:rsidRPr="006A2C93">
        <w:rPr>
          <w:rFonts w:ascii="Times New Roman" w:hAnsi="Times New Roman"/>
          <w:color w:val="000000"/>
          <w:sz w:val="28"/>
          <w:szCs w:val="28"/>
        </w:rPr>
        <w:t>;</w:t>
      </w:r>
    </w:p>
    <w:p w:rsidR="00B7146B" w:rsidRDefault="00B7146B" w:rsidP="00B714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Start"/>
      <w:r w:rsidR="0068628D">
        <w:rPr>
          <w:rFonts w:ascii="Times New Roman" w:hAnsi="Times New Roman"/>
          <w:color w:val="000000"/>
          <w:sz w:val="28"/>
          <w:szCs w:val="28"/>
          <w:vertAlign w:val="subscript"/>
        </w:rPr>
        <w:t>мягк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>.инв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>– цена i-</w:t>
      </w:r>
      <w:r>
        <w:rPr>
          <w:rFonts w:ascii="Times New Roman" w:hAnsi="Times New Roman"/>
          <w:color w:val="000000"/>
          <w:sz w:val="28"/>
          <w:szCs w:val="28"/>
        </w:rPr>
        <w:t>того</w:t>
      </w: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28D">
        <w:rPr>
          <w:rFonts w:ascii="Times New Roman" w:hAnsi="Times New Roman"/>
          <w:color w:val="000000"/>
          <w:sz w:val="28"/>
          <w:szCs w:val="28"/>
        </w:rPr>
        <w:t>мягкого</w:t>
      </w:r>
      <w:r>
        <w:rPr>
          <w:rFonts w:ascii="Times New Roman" w:hAnsi="Times New Roman"/>
          <w:color w:val="000000"/>
          <w:sz w:val="28"/>
          <w:szCs w:val="28"/>
        </w:rPr>
        <w:t xml:space="preserve"> инвентаря.</w:t>
      </w:r>
    </w:p>
    <w:p w:rsidR="0068628D" w:rsidRPr="00EF165D" w:rsidRDefault="0010774F" w:rsidP="006862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2.2.4</w:t>
      </w:r>
      <w:r w:rsidR="0068628D">
        <w:rPr>
          <w:rFonts w:ascii="Times New Roman" w:hAnsi="Times New Roman"/>
          <w:color w:val="000000"/>
          <w:sz w:val="28"/>
          <w:szCs w:val="28"/>
        </w:rPr>
        <w:t>. Затраты на приобретение моющих средств (</w:t>
      </w:r>
      <w:proofErr w:type="spellStart"/>
      <w:r w:rsidR="0068628D">
        <w:rPr>
          <w:rFonts w:ascii="Times New Roman" w:hAnsi="Times New Roman"/>
          <w:color w:val="000000"/>
          <w:sz w:val="28"/>
          <w:szCs w:val="28"/>
        </w:rPr>
        <w:t>З</w:t>
      </w:r>
      <w:r w:rsidR="0068628D">
        <w:rPr>
          <w:rFonts w:ascii="Times New Roman" w:hAnsi="Times New Roman"/>
          <w:color w:val="000000"/>
          <w:sz w:val="28"/>
          <w:szCs w:val="28"/>
          <w:vertAlign w:val="subscript"/>
        </w:rPr>
        <w:t>моющ</w:t>
      </w:r>
      <w:proofErr w:type="spellEnd"/>
      <w:r w:rsidR="0068628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68628D" w:rsidRPr="006A2C93">
        <w:rPr>
          <w:rFonts w:ascii="Times New Roman" w:hAnsi="Times New Roman"/>
          <w:color w:val="000000"/>
          <w:sz w:val="28"/>
          <w:szCs w:val="28"/>
        </w:rPr>
        <w:t>определяемые по формуле:</w:t>
      </w:r>
    </w:p>
    <w:p w:rsidR="0068628D" w:rsidRDefault="0068628D" w:rsidP="0068628D">
      <w:pPr>
        <w:pStyle w:val="ConsPlusNormal"/>
        <w:spacing w:line="360" w:lineRule="auto"/>
        <w:ind w:firstLine="3119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2EEE6916" wp14:editId="0B424836">
                <wp:extent cx="2762250" cy="641788"/>
                <wp:effectExtent l="0" t="0" r="0" b="6350"/>
                <wp:docPr id="128" name="Полотно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27193" y="155290"/>
                            <a:ext cx="42672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6B4689" w:rsidRDefault="0068628D" w:rsidP="0068628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6A2C93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23671" y="140774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7C1BA0" w:rsidRDefault="0068628D" w:rsidP="006862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481" y="147759"/>
                            <a:ext cx="12001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7C1BA0" w:rsidRDefault="0068628D" w:rsidP="006862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451" y="147759"/>
                            <a:ext cx="8445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D95C72" w:rsidRDefault="0068628D" w:rsidP="006862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23365" y="251264"/>
                            <a:ext cx="50546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9E4D41" w:rsidRDefault="0068628D" w:rsidP="0068628D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моющ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61036" y="35999"/>
                            <a:ext cx="539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09296" y="371914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21031" y="371914"/>
                            <a:ext cx="234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20112" y="251264"/>
                            <a:ext cx="5035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9E4D41" w:rsidRDefault="0068628D" w:rsidP="0068628D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моющ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9541" y="251230"/>
                            <a:ext cx="398778" cy="14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моющ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04291" y="128709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01651" y="128709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96266" y="81719"/>
                            <a:ext cx="1816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55956" y="361754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EE6916" id="Полотно 128" o:spid="_x0000_s1073" editas="canvas" style="width:217.5pt;height:50.55pt;mso-position-horizontal-relative:char;mso-position-vertical-relative:line" coordsize="27622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ifegUAABo8AAAOAAAAZHJzL2Uyb0RvYy54bWzsW9tu4zYQfS/QfxD07likSEkU4iyydlwU&#10;2LaLbvsBtCTbQmVRpZTYadF/75C6OL5sE3Q33CChH2TKpKghOTyeOTO8fLfbFM5dJutclBMXXXiu&#10;k5WJSPNyNXF//20+ilynbniZ8kKU2cS9z2r33dX3311uqzjDYi2KNJMOdFLW8baauOumqeLxuE7W&#10;2YbXF6LKSqhcCrnhDdzK1TiVfAu9b4ox9rxgvBUyraRIsrqGX2dtpXul+18us6T5Zbmss8YpJi7I&#10;1uir1NeFuo6vLnm8krxa50knBv8fUmx4XsJLh65mvOHOrcxPutrkiRS1WDYXidiMxXKZJ5keA4wG&#10;eUejmfLyjtd6MAnMTi8glL5iv4uVkrsU87woYDbG0HusflPfW1ifTFUX5WGj9hfdtmuzrWAB62pY&#10;yvrLRPy05lWmR17Hyc93H6WTp6BfiLhOyTegSL/C0vJyVWQOVYuoXg/tPlUfpZK0rj6I5I/aKcV0&#10;Da2yaynFdp3xFMRCqj2I/uABdVPDo85i+5NIoXd+2wi9nrul3KgOYaWcHTzLcIiY7zr3UKYUs06D&#10;sl3jJFBPcBBi0LME6jGhCOn6MY/7fipZNz9kYuOowsSVMAr9Hn73oW6UXDzumxzM+OeWgMfwanhU&#10;NVZCaJ37m3nsJrqJyAjkuRkRbzYbXc+nZBTMUUhn/mw6naF/1HsRidd5mmalWv1e/xF52tp1O7HV&#10;3GEH1KLIU9WdEqmWq8W0kM4dh/031x89+1CzbzY+FENPAozlaEgIE+89ZqN5EIUjMid0xEIvGnmI&#10;vWeBRxiZzQ+H9CEvsy8fkrOduIxiqlfpgdBHY/P053RsPN7kDSBckW8mbjQ04rFSxpsyhSXnccPz&#10;oi0/mAol/n4qQC/6hdaqq7S11fpmt9jpzUG0YitVXoj0HpRZCtAwUEaAZyishfzLdbYAdRO3/vOW&#10;y8x1ih9L2BAKF/uC7AuLvsDLBB6duI3rtMVp0+LnbSXz1Rp6RnpuSnENm2aZay3eS9FtNYCGVlwD&#10;GEFPMSI0iREE+0GIWowgXhgS9fJ2eyqMQDjCYY8R2KeAF+3GtxhhMeK5MQL3G+GNY0RwihFRPzUG&#10;7IiQYRL1EBGGlB1DhOchgDFlRvhhQKm2cawZYc0IA2aE3++DRyGiBJfu6xoRdaWMiPkLMCLCU4DQ&#10;m/TAb3g+R4MQ8B46E+IUHyKotfBgvYy9o2XOy9DW7N6+/w8v4zXDA9BaxzwEGvwvAwYEotj3A8AA&#10;RTRQhIMjJ4N6lAS9kxGwKLQWhCUiTBERAyP3qAXxuokIdgYkBgfMAEgEAfJ88HSUF0EZO3IyqM8A&#10;FVqq0iKEpSpNUpWB9TGAB4T/5xMjYvC+DOBD6DHMOnyAsAYEVw6ISmAmB57SAoQFCJMAMRD2j5oQ&#10;r9jLwMAAnADE4H8ZAIgAgwHR0hD+GYDAPmHWgrA0xLegIQa2/k0DBD4DEINtZQAgGGStIBDisyyE&#10;r2IX1sew6RB9Rog5onKg6x9FiOdgIV5MJANDttKJETGYVwYwAmFGITelxwj/KGXKB3IyBDpVxToR&#10;YQhcDpsOYVOmjKRMUa1rTwpmPAdGvJiUKXwmrRINFpYJjPA9glkX8MQREBOHVATzIq+zI4DJJDat&#10;0qZVmkqrhDA8/B89CSNeMxUBu+/EihgsLAMIQT0U9BkRFiDUCQibd63OdAwp1ZAdd5CebczRoENI&#10;71FH4zUDxJmMyjazWUGnCYBgAQ7aYEaEgKw8NCBQhCAY2noZJKKIWC/D5kMYyoegQ0zvTQPEmYxK&#10;CHB0tpUBgIA0aka7aGcA56COo500imzClA1mfINgRquKL9fFaM95Vok+jtYdllUnXB/e63Ne+yO9&#10;V/8CAAD//wMAUEsDBBQABgAIAAAAIQDpVp/E2wAAAAUBAAAPAAAAZHJzL2Rvd25yZXYueG1sTI/N&#10;TsMwEITvSLyDtUjcqJOmRSiNUyEQF3pKQYWjG29+VHsdxW4a3p6FC1xWGs1o9ptiOzsrJhxD70lB&#10;ukhAINXe9NQqeH97uXsAEaImo60nVPCFAbbl9VWhc+MvVOG0j63gEgq5VtDFOORShrpDp8PCD0js&#10;NX50OrIcW2lGfeFyZ+UySe6l0z3xh04P+NRhfdqfnQJT2Sl8vDbNtFtmu+p5/XnIDiulbm/mxw2I&#10;iHP8C8MPPqNDyUxHfyYThFXAQ+LvZW+VrVkeOZSkKciykP/py28AAAD//wMAUEsBAi0AFAAGAAgA&#10;AAAhALaDOJL+AAAA4QEAABMAAAAAAAAAAAAAAAAAAAAAAFtDb250ZW50X1R5cGVzXS54bWxQSwEC&#10;LQAUAAYACAAAACEAOP0h/9YAAACUAQAACwAAAAAAAAAAAAAAAAAvAQAAX3JlbHMvLnJlbHNQSwEC&#10;LQAUAAYACAAAACEARK0on3oFAAAaPAAADgAAAAAAAAAAAAAAAAAuAgAAZHJzL2Uyb0RvYy54bWxQ&#10;SwECLQAUAAYACAAAACEA6VafxNsAAAAFAQAADwAAAAAAAAAAAAAAAADUBwAAZHJzL2Rvd25yZXYu&#10;eG1sUEsFBgAAAAAEAAQA8wAAANwIAAAAAA==&#10;">
                <v:shape id="_x0000_s1074" type="#_x0000_t75" style="position:absolute;width:27622;height:6413;visibility:visible;mso-wrap-style:square">
                  <v:fill o:detectmouseclick="t"/>
                  <v:path o:connecttype="none"/>
                </v:shape>
                <v:rect id="Rectangle 5" o:spid="_x0000_s1075" style="position:absolute;left:19271;top:1552;width:4268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68628D" w:rsidRPr="006B4689" w:rsidRDefault="0068628D" w:rsidP="0068628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A2C9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076" style="position:absolute;left:14236;top:1407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68628D" w:rsidRPr="007C1BA0" w:rsidRDefault="0068628D" w:rsidP="0068628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077" style="position:absolute;left:7924;top:1477;width:1200;height:3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:rsidR="0068628D" w:rsidRPr="007C1BA0" w:rsidRDefault="0068628D" w:rsidP="0068628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078" style="position:absolute;left:444;top:1477;width:845;height:3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:rsidR="0068628D" w:rsidRPr="00D95C72" w:rsidRDefault="0068628D" w:rsidP="0068628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" o:spid="_x0000_s1079" style="position:absolute;left:15233;top:2512;width:505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68628D" w:rsidRPr="009E4D41" w:rsidRDefault="0068628D" w:rsidP="0068628D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моющ</w:t>
                        </w:r>
                        <w:proofErr w:type="spellEnd"/>
                      </w:p>
                    </w:txbxContent>
                  </v:textbox>
                </v:rect>
                <v:rect id="Rectangle 12" o:spid="_x0000_s1080" style="position:absolute;left:6610;top:359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:rsidR="0068628D" w:rsidRDefault="0068628D" w:rsidP="0068628D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3" o:spid="_x0000_s1081" style="position:absolute;left:7092;top:3719;width:521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:rsidR="0068628D" w:rsidRDefault="0068628D" w:rsidP="0068628D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82" style="position:absolute;left:6210;top:3719;width:23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:rsidR="0068628D" w:rsidRDefault="0068628D" w:rsidP="0068628D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" o:spid="_x0000_s1083" style="position:absolute;left:9201;top:2512;width:503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UVxAAAANwAAAAPAAAAZHJzL2Rvd25yZXYueG1sRE9Na8JA&#10;EL0L/Q/LFHoR3TSHYmPWUAoBD0Ixeqi3ITtmo9nZkN2atL++Wyh4m8f7nLyYbCduNPjWsYLnZQKC&#10;uHa65UbB8VAuViB8QNbYOSYF3+Sh2DzMcsy0G3lPtyo0Ioawz1CBCaHPpPS1IYt+6XriyJ3dYDFE&#10;ODRSDzjGcNvJNElepMWWY4PBnt4N1dfqyyooPz5b4h+5n7+uRnep01Nldr1ST4/T2xpEoCncxf/u&#10;rY7z0xT+nokXyM0vAAAA//8DAFBLAQItABQABgAIAAAAIQDb4fbL7gAAAIUBAAATAAAAAAAAAAAA&#10;AAAAAAAAAABbQ29udGVudF9UeXBlc10ueG1sUEsBAi0AFAAGAAgAAAAhAFr0LFu/AAAAFQEAAAsA&#10;AAAAAAAAAAAAAAAAHwEAAF9yZWxzLy5yZWxzUEsBAi0AFAAGAAgAAAAhAAiwlRXEAAAA3AAAAA8A&#10;AAAAAAAAAAAAAAAABwIAAGRycy9kb3ducmV2LnhtbFBLBQYAAAAAAwADALcAAAD4AgAAAAA=&#10;" filled="f" stroked="f">
                  <v:textbox style="mso-fit-shape-to-text:t" inset="0,0,0,0">
                    <w:txbxContent>
                      <w:p w:rsidR="0068628D" w:rsidRPr="009E4D41" w:rsidRDefault="0068628D" w:rsidP="0068628D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моющ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7" o:spid="_x0000_s1084" style="position:absolute;left:1295;top:2512;width:398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68628D" w:rsidRDefault="0068628D" w:rsidP="0068628D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моющ</w:t>
                        </w:r>
                        <w:proofErr w:type="spellEnd"/>
                      </w:p>
                    </w:txbxContent>
                  </v:textbox>
                </v:rect>
                <v:rect id="Rectangle 18" o:spid="_x0000_s1085" style="position:absolute;left:13042;top:1287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:rsidR="0068628D" w:rsidRDefault="0068628D" w:rsidP="0068628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9" o:spid="_x0000_s1086" style="position:absolute;left:5016;top:1287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:rsidR="0068628D" w:rsidRDefault="0068628D" w:rsidP="0068628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0" o:spid="_x0000_s1087" style="position:absolute;left:5962;top:817;width:1816;height:48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:rsidR="0068628D" w:rsidRDefault="0068628D" w:rsidP="0068628D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21" o:spid="_x0000_s1088" style="position:absolute;left:6559;top:3617;width:559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:rsidR="0068628D" w:rsidRDefault="0068628D" w:rsidP="0068628D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8628D" w:rsidRPr="006A2C93" w:rsidRDefault="0068628D" w:rsidP="006862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color w:val="000000"/>
          <w:sz w:val="28"/>
          <w:szCs w:val="28"/>
          <w:vertAlign w:val="subscript"/>
        </w:rPr>
        <w:t>моющ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2C93">
        <w:rPr>
          <w:rFonts w:ascii="Times New Roman" w:hAnsi="Times New Roman"/>
          <w:color w:val="000000"/>
          <w:sz w:val="28"/>
          <w:szCs w:val="28"/>
        </w:rPr>
        <w:t>количество i-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="003718F8">
        <w:rPr>
          <w:rFonts w:ascii="Times New Roman" w:hAnsi="Times New Roman"/>
          <w:color w:val="000000"/>
          <w:sz w:val="28"/>
          <w:szCs w:val="28"/>
        </w:rPr>
        <w:t>ого</w:t>
      </w: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моющ</w:t>
      </w:r>
      <w:r w:rsidR="003718F8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средств</w:t>
      </w:r>
      <w:r w:rsidR="003718F8">
        <w:rPr>
          <w:rFonts w:ascii="Times New Roman" w:hAnsi="Times New Roman"/>
          <w:color w:val="000000"/>
          <w:sz w:val="28"/>
          <w:szCs w:val="28"/>
        </w:rPr>
        <w:t>а</w:t>
      </w:r>
      <w:r w:rsidRPr="006A2C93">
        <w:rPr>
          <w:rFonts w:ascii="Times New Roman" w:hAnsi="Times New Roman"/>
          <w:color w:val="000000"/>
          <w:sz w:val="28"/>
          <w:szCs w:val="28"/>
        </w:rPr>
        <w:t>;</w:t>
      </w:r>
    </w:p>
    <w:p w:rsidR="0068628D" w:rsidRDefault="0068628D" w:rsidP="006862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color w:val="000000"/>
          <w:sz w:val="28"/>
          <w:szCs w:val="28"/>
          <w:vertAlign w:val="subscript"/>
        </w:rPr>
        <w:t>моющ</w:t>
      </w:r>
      <w:proofErr w:type="spellEnd"/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6A2C93">
        <w:rPr>
          <w:rFonts w:ascii="Times New Roman" w:hAnsi="Times New Roman"/>
          <w:color w:val="000000"/>
          <w:sz w:val="28"/>
          <w:szCs w:val="28"/>
        </w:rPr>
        <w:t>– цена i-</w:t>
      </w:r>
      <w:r>
        <w:rPr>
          <w:rFonts w:ascii="Times New Roman" w:hAnsi="Times New Roman"/>
          <w:color w:val="000000"/>
          <w:sz w:val="28"/>
          <w:szCs w:val="28"/>
        </w:rPr>
        <w:t>того</w:t>
      </w: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моющего средства.</w:t>
      </w:r>
    </w:p>
    <w:p w:rsidR="0068628D" w:rsidRPr="00EF165D" w:rsidRDefault="0010774F" w:rsidP="006862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2.2.5</w:t>
      </w:r>
      <w:r w:rsidR="0068628D">
        <w:rPr>
          <w:rFonts w:ascii="Times New Roman" w:hAnsi="Times New Roman"/>
          <w:color w:val="000000"/>
          <w:sz w:val="28"/>
          <w:szCs w:val="28"/>
        </w:rPr>
        <w:t xml:space="preserve">. Затраты на приобретение </w:t>
      </w:r>
      <w:r w:rsidR="006E1C94">
        <w:rPr>
          <w:rFonts w:ascii="Times New Roman" w:hAnsi="Times New Roman"/>
          <w:color w:val="000000"/>
          <w:sz w:val="28"/>
          <w:szCs w:val="28"/>
        </w:rPr>
        <w:t>медикаментов</w:t>
      </w:r>
      <w:r w:rsidR="0068628D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68628D">
        <w:rPr>
          <w:rFonts w:ascii="Times New Roman" w:hAnsi="Times New Roman"/>
          <w:color w:val="000000"/>
          <w:sz w:val="28"/>
          <w:szCs w:val="28"/>
        </w:rPr>
        <w:t>З</w:t>
      </w:r>
      <w:r w:rsidR="006E1C94">
        <w:rPr>
          <w:rFonts w:ascii="Times New Roman" w:hAnsi="Times New Roman"/>
          <w:color w:val="000000"/>
          <w:sz w:val="28"/>
          <w:szCs w:val="28"/>
          <w:vertAlign w:val="subscript"/>
        </w:rPr>
        <w:t>мед</w:t>
      </w:r>
      <w:proofErr w:type="spellEnd"/>
      <w:r w:rsidR="0068628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68628D" w:rsidRPr="006A2C93">
        <w:rPr>
          <w:rFonts w:ascii="Times New Roman" w:hAnsi="Times New Roman"/>
          <w:color w:val="000000"/>
          <w:sz w:val="28"/>
          <w:szCs w:val="28"/>
        </w:rPr>
        <w:t>определяемые по формуле:</w:t>
      </w:r>
    </w:p>
    <w:p w:rsidR="0068628D" w:rsidRDefault="0068628D" w:rsidP="0068628D">
      <w:pPr>
        <w:pStyle w:val="ConsPlusNormal"/>
        <w:spacing w:line="360" w:lineRule="auto"/>
        <w:ind w:firstLine="3119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noProof/>
          <w:color w:val="000000"/>
          <w:sz w:val="28"/>
          <w:szCs w:val="28"/>
        </w:rPr>
        <w:lastRenderedPageBreak/>
        <mc:AlternateContent>
          <mc:Choice Requires="wpc">
            <w:drawing>
              <wp:inline distT="0" distB="0" distL="0" distR="0" wp14:anchorId="733004A4" wp14:editId="142F0A68">
                <wp:extent cx="2171700" cy="641789"/>
                <wp:effectExtent l="0" t="0" r="0" b="6350"/>
                <wp:docPr id="143" name="Полотно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84293" y="155290"/>
                            <a:ext cx="42672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6B4689" w:rsidRDefault="0068628D" w:rsidP="0068628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6A2C93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52221" y="140774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7C1BA0" w:rsidRDefault="0068628D" w:rsidP="006862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481" y="147759"/>
                            <a:ext cx="12001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7C1BA0" w:rsidRDefault="0068628D" w:rsidP="006862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5426" y="147759"/>
                            <a:ext cx="8445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D95C72" w:rsidRDefault="0068628D" w:rsidP="0068628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51915" y="251264"/>
                            <a:ext cx="28638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9E4D41" w:rsidRDefault="0068628D" w:rsidP="0068628D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6E1C94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мед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61036" y="35999"/>
                            <a:ext cx="539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09296" y="371914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21031" y="371914"/>
                            <a:ext cx="234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20112" y="251264"/>
                            <a:ext cx="5035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Pr="009E4D41" w:rsidRDefault="0068628D" w:rsidP="0068628D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="006E1C94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мед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10516" y="251230"/>
                            <a:ext cx="232409" cy="14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E1C94" w:rsidP="0068628D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мед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32841" y="128709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01651" y="128709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96266" y="81719"/>
                            <a:ext cx="1816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55956" y="361754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8D" w:rsidRDefault="0068628D" w:rsidP="0068628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3004A4" id="Полотно 143" o:spid="_x0000_s1089" editas="canvas" style="width:171pt;height:50.55pt;mso-position-horizontal-relative:char;mso-position-vertical-relative:line" coordsize="21717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0UdwUAABs8AAAOAAAAZHJzL2Uyb0RvYy54bWzsW21vqzYU/j5p/wHxPQ02NmDU9Ko3aaZJ&#10;3Xa1u/0AB0iCBpgZ2rSb9t93bF7SkNy12r1BVet8SJxgzLF9zpPnvPjyw0OeWfeJrFJRzGx04dhW&#10;UkQiTovNzP79t+UksK2q5kXMM1EkM/sxqewPV99/d7krwwSLrcjiRFowSFGFu3Jmb+u6DKfTKtom&#10;Oa8uRJkUcHEtZM5r+Co301jyHYyeZ1PsON50J2RcShElVQW/LpqL9pUef71OovqX9bpKaiub2SBb&#10;rd+lfl+p9+nVJQ83kpfbNGrF4P9DipynBTy0H2rBa27dyfRoqDyNpKjEur6IRD4V63UaJXoOMBvk&#10;DGYz58U9r/RkIlidTkBofcNxVxsldyGWaZbBakxh9FD9pj53sD+JupwVh52aX3Tfts+uhA2syn4r&#10;q68T8fOWl4meeRVGP99/klYag35hZlsFz0GRfoWt5cUmSyyqNlE9Hvp9Lj9JJWlV3oroj8oqxHwL&#10;vZJrKcVum/AYxEKqP4j+5Ab1pYJbrdXuJxHD6PyuFno/H9YyVwPCTlkPcC8NCGaubT2qNsWs1aDk&#10;obYiuE6w52PQswiuY0IR0tenPOzGKWVV/5CI3FKNmS1hFvo5/P62qpVcPOy6HKz4l7aAh/BouFV1&#10;VkJonfubOewmuAnIBOS5mRBnsZhcL+dk4i2RTxfuYj5foH/UcxEJt2kcJ4Xa/U7/EXnZ3rWW2Ghu&#10;bwGVyNJYDadEquRmNc+kdc/B/pb6pVcfruy7TQ/F0IsAcxlMCWHifMRssvQCf0KWhE6Y7wQTB7GP&#10;zHMII4vl4ZRu0yL5+ilZu5nNKKZ6l54IPZibo1/Hc+NhntaAcFmaz+yg78RDpYw3RQxbzsOap1nT&#10;frIUSvz9UoBedButVVdpa6P19cPqQRsH7Q1hJeJHUGYpQMNAGQGeobEV8i/b2gHUzezqzzsuE9vK&#10;fizAIBQudg3ZNVZdgxcR3Dqza9tqmvO6wc+7UqabLYyM9NoU4hqMZp1qLVYG1UjRmhpAQyPu+THC&#10;hfkMMcIfEyMwxRijBiOI4/tEPbwxT4URCAfY7zACuxTwojF8gxEGI86NEV5nCO8cI8A8hxgRdEsz&#10;Ao/wGSZBBxG+T9kQIhwH0YZGuL5HG2g3NMLQiBFoRP9f+SxEFODSfVsSUZWKRCxfAYnAxwChjfTA&#10;bzifo4ExBe7ecohjgAgIAUzQbobBhwEVN27Ged2M/n/yXeMDxACGBALpyMJIAIFcipjiCCrSQBH2&#10;Bl4GDjw3aCECeyzwtXdoKIShECNQiP6f8lmIeNuRCHICJPCIbobnIcdtWIRLGRt4GdRlgApNrNIg&#10;hIlVjhir9HTMax8l/I9Y5Vt2MsD6jkiEOyI++A7DrMUHH+jEgENAaLIPVBqAMAAxJkD0XPpZCvGW&#10;AQJs8wggtJGO5GV4GAhEE6d0TwAEdgkzDMJkO/cJ39GynV7Po981QPgnAKLP8YyQyGBQtoIgVvqF&#10;KAR1XJW8MD6GqYfoSkLGQ4ieST+LEOeIQryeVAaU4B2RiD7JMwJGuMihqPEyVKQS6jMO6iGwC5U9&#10;UNelaqYQYQhcDlMPYWqmRqmZaqLmL4pDnAMjXk/N1Im6StQnekbACIRcHJC2IgIHEJg4BAnmBE7L&#10;IyCSSUxdpamrHKuu0nt5XeUbDkWQE1WVqM/zjIAQ1EEeNQChzguYwut9UfkrKLz2eof7WUfjLQME&#10;2ObQzWhKm0eKVVLmYdgKFYoIEAQrDwkEChAkQxsvgwQUAZ4ZL8N4GeN4Gb23/a4B4kRJJRyTACsc&#10;CSCgjprRNtvpwUGoYbaTBkF3LMNkO022c8xsZ+9qv06AaA56lpE+j9aellVHXJ9+1we99md6r/4F&#10;AAD//wMAUEsDBBQABgAIAAAAIQBbbGyr2gAAAAUBAAAPAAAAZHJzL2Rvd25yZXYueG1sTI9LT8Mw&#10;EITvSPwHa5G4UedREApxKgTiQk9pUeHoxpuHsNdR7Kbh37NwgctKoxnNflNuFmfFjFMYPClIVwkI&#10;pMabgToFb/uXm3sQIWoy2npCBV8YYFNdXpS6MP5MNc672AkuoVBoBX2MYyFlaHp0Oqz8iMRe6yen&#10;I8upk2bSZy53VmZJciedHog/9HrEpx6bz93JKTC1ncP7a9vO2yzf1s+3H4f8sFbq+mp5fAARcYl/&#10;YfjBZ3SomOnoT2SCsAp4SPy97OXrjOWRQ0magqxK+Z+++gYAAP//AwBQSwECLQAUAAYACAAAACEA&#10;toM4kv4AAADhAQAAEwAAAAAAAAAAAAAAAAAAAAAAW0NvbnRlbnRfVHlwZXNdLnhtbFBLAQItABQA&#10;BgAIAAAAIQA4/SH/1gAAAJQBAAALAAAAAAAAAAAAAAAAAC8BAABfcmVscy8ucmVsc1BLAQItABQA&#10;BgAIAAAAIQCIWh0UdwUAABs8AAAOAAAAAAAAAAAAAAAAAC4CAABkcnMvZTJvRG9jLnhtbFBLAQIt&#10;ABQABgAIAAAAIQBbbGyr2gAAAAUBAAAPAAAAAAAAAAAAAAAAANEHAABkcnMvZG93bnJldi54bWxQ&#10;SwUGAAAAAAQABADzAAAA2AgAAAAA&#10;">
                <v:shape id="_x0000_s1090" type="#_x0000_t75" style="position:absolute;width:21717;height:6413;visibility:visible;mso-wrap-style:square">
                  <v:fill o:detectmouseclick="t"/>
                  <v:path o:connecttype="none"/>
                </v:shape>
                <v:rect id="Rectangle 5" o:spid="_x0000_s1091" style="position:absolute;left:15842;top:1552;width:4268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68628D" w:rsidRPr="006B4689" w:rsidRDefault="0068628D" w:rsidP="0068628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A2C9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092" style="position:absolute;left:12522;top:1407;width:1282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68628D" w:rsidRPr="007C1BA0" w:rsidRDefault="0068628D" w:rsidP="0068628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093" style="position:absolute;left:7924;top:1477;width:1200;height:3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:rsidR="0068628D" w:rsidRPr="007C1BA0" w:rsidRDefault="0068628D" w:rsidP="0068628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094" style="position:absolute;left:2254;top:1477;width:844;height:3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<v:textbox style="mso-fit-shape-to-text:t" inset="0,0,0,0">
                    <w:txbxContent>
                      <w:p w:rsidR="0068628D" w:rsidRPr="00D95C72" w:rsidRDefault="0068628D" w:rsidP="0068628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" o:spid="_x0000_s1095" style="position:absolute;left:13519;top:2512;width:286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68628D" w:rsidRPr="009E4D41" w:rsidRDefault="0068628D" w:rsidP="0068628D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6E1C94">
                          <w:rPr>
                            <w:color w:val="000000"/>
                            <w:sz w:val="16"/>
                            <w:szCs w:val="16"/>
                          </w:rPr>
                          <w:t>мед</w:t>
                        </w:r>
                      </w:p>
                    </w:txbxContent>
                  </v:textbox>
                </v:rect>
                <v:rect id="Rectangle 12" o:spid="_x0000_s1096" style="position:absolute;left:6610;top:359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<v:textbox style="mso-fit-shape-to-text:t" inset="0,0,0,0">
                    <w:txbxContent>
                      <w:p w:rsidR="0068628D" w:rsidRDefault="0068628D" w:rsidP="0068628D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3" o:spid="_x0000_s1097" style="position:absolute;left:7092;top:3719;width:521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<v:textbox style="mso-fit-shape-to-text:t" inset="0,0,0,0">
                    <w:txbxContent>
                      <w:p w:rsidR="0068628D" w:rsidRDefault="0068628D" w:rsidP="0068628D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98" style="position:absolute;left:6210;top:3719;width:235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<v:textbox style="mso-fit-shape-to-text:t" inset="0,0,0,0">
                    <w:txbxContent>
                      <w:p w:rsidR="0068628D" w:rsidRDefault="0068628D" w:rsidP="0068628D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" o:spid="_x0000_s1099" style="position:absolute;left:9201;top:2512;width:503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BQxAAAANwAAAAPAAAAZHJzL2Rvd25yZXYueG1sRE9Na8JA&#10;EL0X/A/LCL0U3VRBbXQNUgj0IBRjD/U2ZKfZaHY2ZLcm7a/vFgRv83ifs8kG24grdb52rOB5moAg&#10;Lp2uuVLwccwnKxA+IGtsHJOCH/KQbUcPG0y16/lA1yJUIoawT1GBCaFNpfSlIYt+6lriyH25zmKI&#10;sKuk7rCP4baRsyRZSIs1xwaDLb0aKi/Ft1WQv3/WxL/y8PSy6t25nJ0Ks2+VehwPuzWIQEO4i2/u&#10;Nx3nz5fw/0y8QG7/AAAA//8DAFBLAQItABQABgAIAAAAIQDb4fbL7gAAAIUBAAATAAAAAAAAAAAA&#10;AAAAAAAAAABbQ29udGVudF9UeXBlc10ueG1sUEsBAi0AFAAGAAgAAAAhAFr0LFu/AAAAFQEAAAsA&#10;AAAAAAAAAAAAAAAAHwEAAF9yZWxzLy5yZWxzUEsBAi0AFAAGAAgAAAAhAJ0eoFDEAAAA3AAAAA8A&#10;AAAAAAAAAAAAAAAABwIAAGRycy9kb3ducmV2LnhtbFBLBQYAAAAAAwADALcAAAD4AgAAAAA=&#10;" filled="f" stroked="f">
                  <v:textbox style="mso-fit-shape-to-text:t" inset="0,0,0,0">
                    <w:txbxContent>
                      <w:p w:rsidR="0068628D" w:rsidRPr="009E4D41" w:rsidRDefault="0068628D" w:rsidP="0068628D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="006E1C94">
                          <w:rPr>
                            <w:color w:val="000000"/>
                            <w:sz w:val="16"/>
                            <w:szCs w:val="16"/>
                          </w:rPr>
                          <w:t>мед</w:t>
                        </w:r>
                        <w:proofErr w:type="gramEnd"/>
                      </w:p>
                    </w:txbxContent>
                  </v:textbox>
                </v:rect>
                <v:rect id="Rectangle 17" o:spid="_x0000_s1100" style="position:absolute;left:3105;top:2512;width:232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68628D" w:rsidRDefault="006E1C94" w:rsidP="0068628D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мед</w:t>
                        </w:r>
                      </w:p>
                    </w:txbxContent>
                  </v:textbox>
                </v:rect>
                <v:rect id="Rectangle 18" o:spid="_x0000_s1101" style="position:absolute;left:11328;top:1287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<v:textbox style="mso-fit-shape-to-text:t" inset="0,0,0,0">
                    <w:txbxContent>
                      <w:p w:rsidR="0068628D" w:rsidRDefault="0068628D" w:rsidP="0068628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9" o:spid="_x0000_s1102" style="position:absolute;left:5016;top:1287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<v:textbox style="mso-fit-shape-to-text:t" inset="0,0,0,0">
                    <w:txbxContent>
                      <w:p w:rsidR="0068628D" w:rsidRDefault="0068628D" w:rsidP="0068628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0" o:spid="_x0000_s1103" style="position:absolute;left:5962;top:817;width:1816;height:48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:rsidR="0068628D" w:rsidRDefault="0068628D" w:rsidP="0068628D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21" o:spid="_x0000_s1104" style="position:absolute;left:6559;top:3617;width:559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:rsidR="0068628D" w:rsidRDefault="0068628D" w:rsidP="0068628D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8628D" w:rsidRPr="006A2C93" w:rsidRDefault="0068628D" w:rsidP="006862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="006E1C94">
        <w:rPr>
          <w:rFonts w:ascii="Times New Roman" w:hAnsi="Times New Roman"/>
          <w:color w:val="000000"/>
          <w:sz w:val="28"/>
          <w:szCs w:val="28"/>
          <w:vertAlign w:val="subscript"/>
        </w:rPr>
        <w:t>мед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6A2C93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2C93">
        <w:rPr>
          <w:rFonts w:ascii="Times New Roman" w:hAnsi="Times New Roman"/>
          <w:color w:val="000000"/>
          <w:sz w:val="28"/>
          <w:szCs w:val="28"/>
        </w:rPr>
        <w:t>количество i-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</w:t>
      </w:r>
      <w:r w:rsidR="006E1C94">
        <w:rPr>
          <w:rFonts w:ascii="Times New Roman" w:hAnsi="Times New Roman"/>
          <w:color w:val="000000"/>
          <w:sz w:val="28"/>
          <w:szCs w:val="28"/>
        </w:rPr>
        <w:t>ых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1C94">
        <w:rPr>
          <w:rFonts w:ascii="Times New Roman" w:hAnsi="Times New Roman"/>
          <w:color w:val="000000"/>
          <w:sz w:val="28"/>
          <w:szCs w:val="28"/>
        </w:rPr>
        <w:t>медикаментов</w:t>
      </w:r>
      <w:r w:rsidRPr="006A2C93">
        <w:rPr>
          <w:rFonts w:ascii="Times New Roman" w:hAnsi="Times New Roman"/>
          <w:color w:val="000000"/>
          <w:sz w:val="28"/>
          <w:szCs w:val="28"/>
        </w:rPr>
        <w:t>;</w:t>
      </w:r>
    </w:p>
    <w:p w:rsidR="0068628D" w:rsidRDefault="0068628D" w:rsidP="0068628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 w:rsidR="006E1C94">
        <w:rPr>
          <w:rFonts w:ascii="Times New Roman" w:hAnsi="Times New Roman"/>
          <w:color w:val="000000"/>
          <w:sz w:val="28"/>
          <w:szCs w:val="28"/>
          <w:vertAlign w:val="subscript"/>
        </w:rPr>
        <w:t>мед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6A2C93">
        <w:rPr>
          <w:rFonts w:ascii="Times New Roman" w:hAnsi="Times New Roman"/>
          <w:color w:val="000000"/>
          <w:sz w:val="28"/>
          <w:szCs w:val="28"/>
        </w:rPr>
        <w:t>– цена i-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</w:t>
      </w:r>
      <w:r w:rsidR="006E1C94">
        <w:rPr>
          <w:rFonts w:ascii="Times New Roman" w:hAnsi="Times New Roman"/>
          <w:color w:val="000000"/>
          <w:sz w:val="28"/>
          <w:szCs w:val="28"/>
        </w:rPr>
        <w:t>ых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1C94">
        <w:rPr>
          <w:rFonts w:ascii="Times New Roman" w:hAnsi="Times New Roman"/>
          <w:color w:val="000000"/>
          <w:sz w:val="28"/>
          <w:szCs w:val="28"/>
        </w:rPr>
        <w:t>медикаментов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18F8" w:rsidRPr="00EF165D" w:rsidRDefault="0010774F" w:rsidP="003718F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2.2.6</w:t>
      </w:r>
      <w:r w:rsidR="003718F8">
        <w:rPr>
          <w:rFonts w:ascii="Times New Roman" w:hAnsi="Times New Roman"/>
          <w:color w:val="000000"/>
          <w:sz w:val="28"/>
          <w:szCs w:val="28"/>
        </w:rPr>
        <w:t>. Затраты на приобретение строительных материалов (</w:t>
      </w:r>
      <w:proofErr w:type="spellStart"/>
      <w:r w:rsidR="003718F8">
        <w:rPr>
          <w:rFonts w:ascii="Times New Roman" w:hAnsi="Times New Roman"/>
          <w:color w:val="000000"/>
          <w:sz w:val="28"/>
          <w:szCs w:val="28"/>
        </w:rPr>
        <w:t>З</w:t>
      </w:r>
      <w:r w:rsidR="003718F8">
        <w:rPr>
          <w:rFonts w:ascii="Times New Roman" w:hAnsi="Times New Roman"/>
          <w:color w:val="000000"/>
          <w:sz w:val="28"/>
          <w:szCs w:val="28"/>
          <w:vertAlign w:val="subscript"/>
        </w:rPr>
        <w:t>строй.мат</w:t>
      </w:r>
      <w:proofErr w:type="spellEnd"/>
      <w:r w:rsidR="003718F8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3718F8" w:rsidRPr="006A2C93">
        <w:rPr>
          <w:rFonts w:ascii="Times New Roman" w:hAnsi="Times New Roman"/>
          <w:color w:val="000000"/>
          <w:sz w:val="28"/>
          <w:szCs w:val="28"/>
        </w:rPr>
        <w:t>определяемые по формуле:</w:t>
      </w:r>
    </w:p>
    <w:p w:rsidR="003718F8" w:rsidRDefault="003718F8" w:rsidP="003718F8">
      <w:pPr>
        <w:pStyle w:val="ConsPlusNormal"/>
        <w:spacing w:line="360" w:lineRule="auto"/>
        <w:ind w:firstLine="3119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6710009D" wp14:editId="6BF48211">
                <wp:extent cx="2324100" cy="704850"/>
                <wp:effectExtent l="0" t="0" r="0" b="0"/>
                <wp:docPr id="158" name="Полотно 1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36693" y="196762"/>
                            <a:ext cx="42672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6B4689" w:rsidRDefault="003718F8" w:rsidP="003718F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6A2C93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04621" y="182246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7C1BA0" w:rsidRDefault="003718F8" w:rsidP="003718F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44881" y="189231"/>
                            <a:ext cx="12001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7C1BA0" w:rsidRDefault="003718F8" w:rsidP="003718F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1126" y="189231"/>
                            <a:ext cx="8445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D95C72" w:rsidRDefault="003718F8" w:rsidP="003718F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04315" y="292736"/>
                            <a:ext cx="28638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9E4D41" w:rsidRDefault="003718F8" w:rsidP="003718F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мат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13436" y="77471"/>
                            <a:ext cx="539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1696" y="413386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73431" y="413386"/>
                            <a:ext cx="234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72512" y="292736"/>
                            <a:ext cx="5035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9E4D41" w:rsidRDefault="003718F8" w:rsidP="003718F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мат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6056" y="292702"/>
                            <a:ext cx="442595" cy="120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строй.мат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85241" y="170181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54051" y="170181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8666" y="123191"/>
                            <a:ext cx="1816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08356" y="403226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710009D" id="Полотно 158" o:spid="_x0000_s1105" editas="canvas" style="width:183pt;height:55.5pt;mso-position-horizontal-relative:char;mso-position-vertical-relative:line" coordsize="23241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phdgUAAB08AAAOAAAAZHJzL2Uyb0RvYy54bWzsm9FyozYUhu8703dguHcsCQkEE2cna8ed&#10;zqTtzu72AWTANlNAVJDY2U7fvUfC4NjONpnuhmYS+cLBRhZH0tGXX0dH5++2Re7cpqrOZDlx8Rly&#10;nbSMZZKVq4n7++f5iLtO3YgyEbks04l7l9buu4sffzjfVFFK5FrmSaocqKSso001cddNU0XjcR2v&#10;00LUZ7JKS7i5lKoQDXxUq3GixAZqL/IxQcgfb6RKKiXjtK7h21l7070w9S+Xadz8tlzWaePkExds&#10;a8y7Mu8L/T6+OBfRSolqncU7M8R/sKIQWQkP7auaiUY4Nyo7qarIYiVruWzOYlmM5XKZxalpA7QG&#10;o6PWTEV5K2rTmBh6pzMQrr5jvYuVtruU8yzPoTfGUHukv9N/NzA+qb6dl4eF2m9M2V2ZTQUDWFf9&#10;UNbfZuKntahS0/I6in+9/aCcLAH/otR1SlGAI32EoRXlKk8dpgdRPx7Kfao+KG1pXV3L+I/aKeV0&#10;DaXSS6XkZp2KBMzCujyYfu8H+kMNP3UWm19kArWLm0aa8dwuVaErhJFytvDbwPP90HOdO7gO/cAn&#10;rQel28aJ4T4lfkDAz2K4TyjD2HjYWERdPZWqm59SWTj6YuIqaIV5jri9rhttl4i6Igc9/rUhEBE8&#10;Gn6qC2sjjM/9FaLwil9xOgJ7rkYUzWajy/mUjvw5DtjMm02nM/y3fi6m0TpLkrTUo9/5P6ZPG7vd&#10;TGw9t58BtcyzRFenTarVajHNlXMrYP7Nzcv0PtzZFxsfmmE6Adpy1CRMKHpPwtHc58GIzikbhQHi&#10;I4TD96GPaEhn88MmXWdl+u1NcjYTN2SEmVG6Z/RR25B5nbZNREXWAOHyrJi4vC8kIu2MV2UCQy6i&#10;RmR5e32vK7T5+64Av+gG2riu9tbW65vtYmsmhx/qx2tXXsjkDpxZSfAwcEbAM1yspfriOhtA3cSt&#10;/7wRKnWd/OcSJoTmYnehuotFdyHKGH46cRvXaS+nTcvPm0plqzXUjE3flPISJs0yM168t2I31QAN&#10;rW0DMIKdMiLoumYIRlBEfYJbRnBCqK8f3k5PzQhMOAk6RhCPAS/aiW8ZYRnxzIwAv7OMgCkIc/JE&#10;R/CuawZgREgp5x0iQuIZTXIfEQhhwJiWEV7gM2Y0jpURVkY8v4wIjC/u/4H/i4woYUn3fUVEXWkR&#10;MX8BIiI4BUSvrwYABIYXAUjpdQY/BQSnFJhg+WCXGd1Ka7BlRmCWvG+eDxDXOg5E4J6cQwCCIepp&#10;jaAjDSGBuMThKoNw3+M7RBA/5IGVEDYSMVAkIvA6Kf3GIxHhA5Do8TkAJDj2KIBBMyIIaKvs9qsM&#10;5oVAhTZWaQlhY5UDxioD+mRCvOJFBoMo4ImI6Nk5BB987IctHyj2PH6kISA02QcqLSAsIIYERL+r&#10;96iEeM2AgBDhCSB6dA4AiCAAAdHGKR8CBPFoaBWE3e3cb/gOF4Yw/6veehiCkQcA0ffMAIDAKCAM&#10;gxVfCUMw5OndC7vIsJHK4SOV/a7/oxriORIiXsxeBoN8pRMV0ffNEJDgPmLtMkOHKtFx0hQlrJMR&#10;mCCfG4VjdzvtbucAu539rv//wogXkzTFHkisxH3fDMEIwhmhu5SIAGHIjjjImgoRRzsd4bGQ2sRK&#10;m1g5VGJl0G/8P8qI1xyLgNl3oiL6nhmAED6jiFlA6AMDNvN6v5f7AjKv+dOzKl8zIEDhHwOizW3W&#10;UZoBABFQ7vvtMgNDSmV4pCBAUvggG0wognKGqc273s8iezbjWc9mtGr2zUcrH0iqhIMSu4z0AQjB&#10;Efd2gQiKPAIJlgdrDMY4oNzGKm2scvBYJe/Tgl7mGqM96lnF5kTa7rysPuR6/7M56rU/1XvxDwAA&#10;AP//AwBQSwMEFAAGAAgAAAAhAFzL+8zaAAAABQEAAA8AAABkcnMvZG93bnJldi54bWxMj81OwzAQ&#10;hO9IvIO1SNyokwYiFOJUCMSFntKiwtGNNz/CXkexm4a3Z+ECl5VGM5r9ptwszooZpzB4UpCuEhBI&#10;jTcDdQre9i839yBC1GS09YQKvjDAprq8KHVh/JlqnHexE1xCodAK+hjHQsrQ9Oh0WPkRib3WT05H&#10;llMnzaTPXO6sXCdJLp0eiD/0esSnHpvP3ckpMLWdw/tr287bdbatn+8+DtnhVqnrq+XxAUTEJf6F&#10;4Qef0aFipqM/kQnCKuAh8feyl+U5yyOH0jQBWZXyP331DQAA//8DAFBLAQItABQABgAIAAAAIQC2&#10;gziS/gAAAOEBAAATAAAAAAAAAAAAAAAAAAAAAABbQ29udGVudF9UeXBlc10ueG1sUEsBAi0AFAAG&#10;AAgAAAAhADj9If/WAAAAlAEAAAsAAAAAAAAAAAAAAAAALwEAAF9yZWxzLy5yZWxzUEsBAi0AFAAG&#10;AAgAAAAhABzoimF2BQAAHTwAAA4AAAAAAAAAAAAAAAAALgIAAGRycy9lMm9Eb2MueG1sUEsBAi0A&#10;FAAGAAgAAAAhAFzL+8zaAAAABQEAAA8AAAAAAAAAAAAAAAAA0AcAAGRycy9kb3ducmV2LnhtbFBL&#10;BQYAAAAABAAEAPMAAADXCAAAAAA=&#10;">
                <v:shape id="_x0000_s1106" type="#_x0000_t75" style="position:absolute;width:23241;height:7048;visibility:visible;mso-wrap-style:square">
                  <v:fill o:detectmouseclick="t"/>
                  <v:path o:connecttype="none"/>
                </v:shape>
                <v:rect id="Rectangle 5" o:spid="_x0000_s1107" style="position:absolute;left:17366;top:1967;width:426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3718F8" w:rsidRPr="006B4689" w:rsidRDefault="003718F8" w:rsidP="003718F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A2C9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108" style="position:absolute;left:14046;top:1822;width:1282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3718F8" w:rsidRPr="007C1BA0" w:rsidRDefault="003718F8" w:rsidP="003718F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109" style="position:absolute;left:9448;top:1892;width:1200;height:37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:rsidR="003718F8" w:rsidRPr="007C1BA0" w:rsidRDefault="003718F8" w:rsidP="003718F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110" style="position:absolute;left:1111;top:1892;width:844;height:37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<v:textbox style="mso-fit-shape-to-text:t" inset="0,0,0,0">
                    <w:txbxContent>
                      <w:p w:rsidR="003718F8" w:rsidRPr="00D95C72" w:rsidRDefault="003718F8" w:rsidP="003718F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" o:spid="_x0000_s1111" style="position:absolute;left:15043;top:2927;width:286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3718F8" w:rsidRPr="009E4D41" w:rsidRDefault="003718F8" w:rsidP="003718F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мат</w:t>
                        </w:r>
                      </w:p>
                    </w:txbxContent>
                  </v:textbox>
                </v:rect>
                <v:rect id="Rectangle 12" o:spid="_x0000_s1112" style="position:absolute;left:8134;top:774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<v:textbox style="mso-fit-shape-to-text:t" inset="0,0,0,0">
                    <w:txbxContent>
                      <w:p w:rsidR="003718F8" w:rsidRDefault="003718F8" w:rsidP="003718F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3" o:spid="_x0000_s1113" style="position:absolute;left:8616;top:4133;width:521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<v:textbox style="mso-fit-shape-to-text:t" inset="0,0,0,0">
                    <w:txbxContent>
                      <w:p w:rsidR="003718F8" w:rsidRDefault="003718F8" w:rsidP="003718F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114" style="position:absolute;left:7734;top:4133;width:235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<v:textbox style="mso-fit-shape-to-text:t" inset="0,0,0,0">
                    <w:txbxContent>
                      <w:p w:rsidR="003718F8" w:rsidRDefault="003718F8" w:rsidP="003718F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" o:spid="_x0000_s1115" style="position:absolute;left:10725;top:2927;width:503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ZoxAAAANwAAAAPAAAAZHJzL2Rvd25yZXYueG1sRE9Na8JA&#10;EL0X/A/LCF6Kbgy0aJqNiCB4EIppD3obstNs2uxsyK4m9td3C4Xe5vE+J9+MthU36n3jWMFykYAg&#10;rpxuuFbw/rafr0D4gKyxdUwK7uRhU0wecsy0G/hEtzLUIoawz1CBCaHLpPSVIYt+4TriyH243mKI&#10;sK+l7nGI4baVaZI8S4sNxwaDHe0MVV/l1SrYv54b4m95elyvBvdZpZfSHDulZtNx+wIi0Bj+xX/u&#10;g47zn1L4fSZeIIsfAAAA//8DAFBLAQItABQABgAIAAAAIQDb4fbL7gAAAIUBAAATAAAAAAAAAAAA&#10;AAAAAAAAAABbQ29udGVudF9UeXBlc10ueG1sUEsBAi0AFAAGAAgAAAAhAFr0LFu/AAAAFQEAAAsA&#10;AAAAAAAAAAAAAAAAHwEAAF9yZWxzLy5yZWxzUEsBAi0AFAAGAAgAAAAhAFC25mjEAAAA3AAAAA8A&#10;AAAAAAAAAAAAAAAABwIAAGRycy9kb3ducmV2LnhtbFBLBQYAAAAAAwADALcAAAD4AgAAAAA=&#10;" filled="f" stroked="f">
                  <v:textbox style="mso-fit-shape-to-text:t" inset="0,0,0,0">
                    <w:txbxContent>
                      <w:p w:rsidR="003718F8" w:rsidRPr="009E4D41" w:rsidRDefault="003718F8" w:rsidP="003718F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мат</w:t>
                        </w:r>
                        <w:proofErr w:type="gramEnd"/>
                      </w:p>
                    </w:txbxContent>
                  </v:textbox>
                </v:rect>
                <v:rect id="Rectangle 17" o:spid="_x0000_s1116" style="position:absolute;left:1860;top:2927;width:4426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3718F8" w:rsidRDefault="003718F8" w:rsidP="003718F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строй.мат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" o:spid="_x0000_s1117" style="position:absolute;left:12852;top:1701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:rsidR="003718F8" w:rsidRDefault="003718F8" w:rsidP="003718F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9" o:spid="_x0000_s1118" style="position:absolute;left:6540;top:1701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:rsidR="003718F8" w:rsidRDefault="003718F8" w:rsidP="003718F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0" o:spid="_x0000_s1119" style="position:absolute;left:7486;top:1231;width:1816;height:48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:rsidR="003718F8" w:rsidRDefault="003718F8" w:rsidP="003718F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21" o:spid="_x0000_s1120" style="position:absolute;left:8083;top:4032;width:559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:rsidR="003718F8" w:rsidRDefault="003718F8" w:rsidP="003718F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718F8" w:rsidRPr="006A2C93" w:rsidRDefault="003718F8" w:rsidP="003718F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мат </w:t>
      </w:r>
      <w:r w:rsidRPr="006A2C93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2C93">
        <w:rPr>
          <w:rFonts w:ascii="Times New Roman" w:hAnsi="Times New Roman"/>
          <w:color w:val="000000"/>
          <w:sz w:val="28"/>
          <w:szCs w:val="28"/>
        </w:rPr>
        <w:t>количество i-</w:t>
      </w:r>
      <w:r>
        <w:rPr>
          <w:rFonts w:ascii="Times New Roman" w:hAnsi="Times New Roman"/>
          <w:color w:val="000000"/>
          <w:sz w:val="28"/>
          <w:szCs w:val="28"/>
        </w:rPr>
        <w:t>того</w:t>
      </w: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строительного материала</w:t>
      </w:r>
      <w:r w:rsidRPr="006A2C93">
        <w:rPr>
          <w:rFonts w:ascii="Times New Roman" w:hAnsi="Times New Roman"/>
          <w:color w:val="000000"/>
          <w:sz w:val="28"/>
          <w:szCs w:val="28"/>
        </w:rPr>
        <w:t>;</w:t>
      </w:r>
    </w:p>
    <w:p w:rsidR="003718F8" w:rsidRDefault="003718F8" w:rsidP="003718F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мат </w:t>
      </w:r>
      <w:r w:rsidRPr="006A2C93">
        <w:rPr>
          <w:rFonts w:ascii="Times New Roman" w:hAnsi="Times New Roman"/>
          <w:color w:val="000000"/>
          <w:sz w:val="28"/>
          <w:szCs w:val="28"/>
        </w:rPr>
        <w:t>– цена i-</w:t>
      </w:r>
      <w:r>
        <w:rPr>
          <w:rFonts w:ascii="Times New Roman" w:hAnsi="Times New Roman"/>
          <w:color w:val="000000"/>
          <w:sz w:val="28"/>
          <w:szCs w:val="28"/>
        </w:rPr>
        <w:t>того</w:t>
      </w: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строительного материала.</w:t>
      </w:r>
    </w:p>
    <w:p w:rsidR="003718F8" w:rsidRPr="00EF165D" w:rsidRDefault="0010774F" w:rsidP="003718F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2.2.7</w:t>
      </w:r>
      <w:r w:rsidR="003718F8">
        <w:rPr>
          <w:rFonts w:ascii="Times New Roman" w:hAnsi="Times New Roman"/>
          <w:color w:val="000000"/>
          <w:sz w:val="28"/>
          <w:szCs w:val="28"/>
        </w:rPr>
        <w:t>. Затраты на приобретение прочих материальных запасов (</w:t>
      </w:r>
      <w:proofErr w:type="spellStart"/>
      <w:r w:rsidR="003718F8">
        <w:rPr>
          <w:rFonts w:ascii="Times New Roman" w:hAnsi="Times New Roman"/>
          <w:color w:val="000000"/>
          <w:sz w:val="28"/>
          <w:szCs w:val="28"/>
        </w:rPr>
        <w:t>З</w:t>
      </w:r>
      <w:r w:rsidR="003718F8">
        <w:rPr>
          <w:rFonts w:ascii="Times New Roman" w:hAnsi="Times New Roman"/>
          <w:color w:val="000000"/>
          <w:sz w:val="28"/>
          <w:szCs w:val="28"/>
          <w:vertAlign w:val="subscript"/>
        </w:rPr>
        <w:t>пр.зап</w:t>
      </w:r>
      <w:proofErr w:type="spellEnd"/>
      <w:r w:rsidR="003718F8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3718F8" w:rsidRPr="006A2C93">
        <w:rPr>
          <w:rFonts w:ascii="Times New Roman" w:hAnsi="Times New Roman"/>
          <w:color w:val="000000"/>
          <w:sz w:val="28"/>
          <w:szCs w:val="28"/>
        </w:rPr>
        <w:t>определяемые по формуле:</w:t>
      </w:r>
    </w:p>
    <w:p w:rsidR="003718F8" w:rsidRDefault="003718F8" w:rsidP="003718F8">
      <w:pPr>
        <w:pStyle w:val="ConsPlusNormal"/>
        <w:spacing w:line="360" w:lineRule="auto"/>
        <w:ind w:firstLine="3119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c">
            <w:drawing>
              <wp:inline distT="0" distB="0" distL="0" distR="0" wp14:anchorId="1C1107CD" wp14:editId="5464F6DF">
                <wp:extent cx="2676524" cy="704850"/>
                <wp:effectExtent l="0" t="0" r="0" b="0"/>
                <wp:docPr id="173" name="Полотно 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03393" y="196762"/>
                            <a:ext cx="42672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6B4689" w:rsidRDefault="003718F8" w:rsidP="003718F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6A2C93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47496" y="182246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7C1BA0" w:rsidRDefault="003718F8" w:rsidP="003718F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44881" y="189231"/>
                            <a:ext cx="12001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7C1BA0" w:rsidRDefault="003718F8" w:rsidP="003718F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4001" y="189231"/>
                            <a:ext cx="8445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D95C72" w:rsidRDefault="003718F8" w:rsidP="003718F8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46834" y="292736"/>
                            <a:ext cx="375164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9E4D41" w:rsidRDefault="003718F8" w:rsidP="003718F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пр.зап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13436" y="77471"/>
                            <a:ext cx="5397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1696" y="413386"/>
                            <a:ext cx="5207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73431" y="413386"/>
                            <a:ext cx="2349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91562" y="292736"/>
                            <a:ext cx="5035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Pr="009E4D41" w:rsidRDefault="007B64D7" w:rsidP="003718F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="003718F8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пр.зап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28931" y="292702"/>
                            <a:ext cx="442595" cy="120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пр.зап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37641" y="170181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54051" y="170181"/>
                            <a:ext cx="9080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48666" y="123191"/>
                            <a:ext cx="1816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08356" y="403226"/>
                            <a:ext cx="558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18F8" w:rsidRDefault="003718F8" w:rsidP="003718F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1107CD" id="Полотно 173" o:spid="_x0000_s1121" editas="canvas" style="width:210.75pt;height:55.5pt;mso-position-horizontal-relative:char;mso-position-vertical-relative:line" coordsize="26758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DFewUAAB08AAAOAAAAZHJzL2Uyb0RvYy54bWzsW91yozYUvu9M34Hh3jESEkhMnJ2sHXc6&#10;k7Y73fYBZMA2U0BUkDjZTt+9R8LgBGebne6aZhL5wpaNEEfSOZ+/86Pzd3dF7tymqs5kOXPRmec6&#10;aRnLJCs3M/f335YT5jp1I8pE5LJMZ+59WrvvLr7/7nxXRSmWW5knqXJgkLKOdtXM3TZNFU2ndbxN&#10;C1GfySot4eJaqkI08FVtpokSOxi9yKfY84LpTqqkUjJO6xp+XbQX3Qsz/nqdxs0v63WdNk4+c0G2&#10;xrwr877S79OLcxFtlKi2WbwXQ/wHKQqRlfDQfqiFaIRzo7KjoYosVrKW6+YslsVUrtdZnJo5wGyQ&#10;N5jNXJS3ojaTiWF1OgGh9Q3HXW203KVcZnkOqzGF0SP9m/7cwf6k+nJePu7U/mL67vvsKtjAuuq3&#10;sv46ET9uRZWamddR/PPtB+VkCegX5a5TigIU6VfYWlFu8tShehP146Hfx+qD0pLW1bWM/6idUs63&#10;0Cu9VErutqlIQCyk+4PoD27QX2q41VntfpIJjC5uGmn2826tCj0g7JRzN3NB5Xyf+65zD+PwIAxw&#10;q0HpXePEcJ3gIMSgZzFcx4QiZDRsKqJunErVzQ+pLBzdmLkKZmGeI26v60bLJaKuy6MV/9wWiAge&#10;DbfqzloIo3N/cY9fsStGJiDP1YR4i8Xkcjknk2CJQrrwF/P5Av2tn4tItM2SJC317nf6j8iX7d3e&#10;ElvN7S2glnmW6OG0SLXarOa5cm4F2N/SvMzqw5VDt+ljMcwiwFwGU0KYeO8xnywDFk7IktAJDz02&#10;8RB/zwOPcLJYPp7SdVamXz8lZzdzOcXU7NIDoQdz88zreG4iKrIGEC7PipnL+k4i0sp4VSaw5SJq&#10;RJa37QdLocU/LAXoRbfRRnW1trZa39yt7oxxMF8/XqvySib3oMxKgoaBMgI8Q2Mr1SfX2QHUzdz6&#10;zxuhUtfJfyzBIDQudg3VNVZdQ5Qx3DpzG9dpm/Omxc+bSmWbLYyMzNqU8hKMZp0ZLT5IsTc1gIZW&#10;ttNjRADzGWJE2C3NCBiBKAkJD1qMYBiTQD+8NU+NEQgzHHYYgX0KeNEavsUIixGnxgjSGcIbxwh0&#10;jBGsW5oRMIITwhjIoGkE49g3nOQhRHgeoi2N8MOAUsNxLI2wNGIEGtHz6WchogSX7tuSiLrSJGL5&#10;AkgEPgYIPiJAYEoAAj4LEIwQwATjZlh8GFBx62ac1s0wdPZA8P/FzXjN+AAxgKGTgcy/uF6ZERgE&#10;CkjAfGIQAnMc+gMvww8pdNlHIgLOQkshbCRirEhE724/SyFedyQC7O8IJEzEcCSQYMgnAAzazQhD&#10;Eg68DOpzQIU2VmkRwsYqx4xV9s72swjxmkkEWN8RPvRR3BFIBAtQsI9UEuT7bMAhIDTZByotQFiA&#10;GBMgemf7TQME/HcfAUQfwh0BIMIQCEQbhngKILBPuGUQNtt5SPiOlu3kJmv25sMQ4RMA0QdoRgAI&#10;5HFEoQpCuxhPhSGo5+vshXUybEFEVxMyHkT08bhnOcQpwhAvJ5cBNXhHLKIP0YwAEj5mfM8iNEZ4&#10;w6IpgmlHIxD2AmYYjs122mzn6bOdvA/H/S8Y8XKKpp4orER9kGYEjEAEEplkn/EMPQTVEY+qprjH&#10;vD2P8CkntrDSFlaOVVgJ9b5fWlj5ioOVOhJ4xCL6KM0ICBFASQS1AKEPDNjK60Mu9wVUXvM+JPcs&#10;iXjNAAG2OQSItrZ5pGxnSFgQ7OuuoaSSDxgEUIoAaIMJRRBGEbF11wcrskVTJy2aAvfWUggUPlFU&#10;ifsgzQgUgnnMpy1CEM/HeJjvpIx1BzNsvtPmO0fMd0IW/kUDRHvUs4rNibT9eVl9yPXhd3PU63Cq&#10;9+IfAAAA//8DAFBLAwQUAAYACAAAACEAn93L4NsAAAAFAQAADwAAAGRycy9kb3ducmV2LnhtbEyP&#10;zU7DMBCE70i8g7VI3KiTtEUojVMhEBd6SkGFoxtvflR7HcVuGt6ehQtcRlrNaObbYjs7KyYcQ+9J&#10;QbpIQCDV3vTUKnh/e7l7ABGiJqOtJ1TwhQG25fVVoXPjL1ThtI+t4BIKuVbQxTjkUoa6Q6fDwg9I&#10;7DV+dDryObbSjPrC5c7KLEnupdM98UKnB3zqsD7tz06BqewUPl6bZtply131vP48LA8rpW5v5scN&#10;iIhz/AvDDz6jQ8lMR38mE4RVwI/EX2VvlaVrEEcOpWkCsizkf/ryGwAA//8DAFBLAQItABQABgAI&#10;AAAAIQC2gziS/gAAAOEBAAATAAAAAAAAAAAAAAAAAAAAAABbQ29udGVudF9UeXBlc10ueG1sUEsB&#10;Ai0AFAAGAAgAAAAhADj9If/WAAAAlAEAAAsAAAAAAAAAAAAAAAAALwEAAF9yZWxzLy5yZWxzUEsB&#10;Ai0AFAAGAAgAAAAhAEQ3cMV7BQAAHTwAAA4AAAAAAAAAAAAAAAAALgIAAGRycy9lMm9Eb2MueG1s&#10;UEsBAi0AFAAGAAgAAAAhAJ/dy+DbAAAABQEAAA8AAAAAAAAAAAAAAAAA1QcAAGRycy9kb3ducmV2&#10;LnhtbFBLBQYAAAAABAAEAPMAAADdCAAAAAA=&#10;">
                <v:shape id="_x0000_s1122" type="#_x0000_t75" style="position:absolute;width:26758;height:7048;visibility:visible;mso-wrap-style:square">
                  <v:fill o:detectmouseclick="t"/>
                  <v:path o:connecttype="none"/>
                </v:shape>
                <v:rect id="Rectangle 5" o:spid="_x0000_s1123" style="position:absolute;left:20033;top:1967;width:4268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3718F8" w:rsidRPr="006B4689" w:rsidRDefault="003718F8" w:rsidP="003718F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6A2C9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124" style="position:absolute;left:15474;top:1822;width:1283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3718F8" w:rsidRPr="007C1BA0" w:rsidRDefault="003718F8" w:rsidP="003718F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125" style="position:absolute;left:9448;top:1892;width:1200;height:37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:rsidR="003718F8" w:rsidRPr="007C1BA0" w:rsidRDefault="003718F8" w:rsidP="003718F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126" style="position:absolute;left:2540;top:1892;width:844;height:37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<v:textbox style="mso-fit-shape-to-text:t" inset="0,0,0,0">
                    <w:txbxContent>
                      <w:p w:rsidR="003718F8" w:rsidRPr="00D95C72" w:rsidRDefault="003718F8" w:rsidP="003718F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" o:spid="_x0000_s1127" style="position:absolute;left:16468;top:2927;width:375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3718F8" w:rsidRPr="009E4D41" w:rsidRDefault="003718F8" w:rsidP="003718F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пр.зап</w:t>
                        </w:r>
                        <w:proofErr w:type="spellEnd"/>
                      </w:p>
                    </w:txbxContent>
                  </v:textbox>
                </v:rect>
                <v:rect id="Rectangle 12" o:spid="_x0000_s1128" style="position:absolute;left:8134;top:774;width:540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:rsidR="003718F8" w:rsidRDefault="003718F8" w:rsidP="003718F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3" o:spid="_x0000_s1129" style="position:absolute;left:8616;top:4133;width:521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<v:textbox style="mso-fit-shape-to-text:t" inset="0,0,0,0">
                    <w:txbxContent>
                      <w:p w:rsidR="003718F8" w:rsidRDefault="003718F8" w:rsidP="003718F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130" style="position:absolute;left:7734;top:4133;width:235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<v:textbox style="mso-fit-shape-to-text:t" inset="0,0,0,0">
                    <w:txbxContent>
                      <w:p w:rsidR="003718F8" w:rsidRDefault="003718F8" w:rsidP="003718F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" o:spid="_x0000_s1131" style="position:absolute;left:10915;top:2927;width:5036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9NwwAAANwAAAAPAAAAZHJzL2Rvd25yZXYueG1sRE9Li8Iw&#10;EL4v7H8Is+BFNNWDj2qURRA8CGLdw3obmrGp20xKE23115uFhb3Nx/ec5bqzlbhT40vHCkbDBARx&#10;7nTJhYKv03YwA+EDssbKMSl4kIf16v1tial2LR/pnoVCxBD2KSowIdSplD43ZNEPXU0cuYtrLIYI&#10;m0LqBtsYbis5TpKJtFhybDBY08ZQ/pPdrILt4bskfspjfz5r3TUfnzOzr5XqfXSfCxCBuvAv/nPv&#10;dJw/mcLvM/ECuXoBAAD//wMAUEsBAi0AFAAGAAgAAAAhANvh9svuAAAAhQEAABMAAAAAAAAAAAAA&#10;AAAAAAAAAFtDb250ZW50X1R5cGVzXS54bWxQSwECLQAUAAYACAAAACEAWvQsW78AAAAVAQAACwAA&#10;AAAAAAAAAAAAAAAfAQAAX3JlbHMvLnJlbHNQSwECLQAUAAYACAAAACEAjq2PTcMAAADcAAAADwAA&#10;AAAAAAAAAAAAAAAHAgAAZHJzL2Rvd25yZXYueG1sUEsFBgAAAAADAAMAtwAAAPcCAAAAAA==&#10;" filled="f" stroked="f">
                  <v:textbox style="mso-fit-shape-to-text:t" inset="0,0,0,0">
                    <w:txbxContent>
                      <w:p w:rsidR="003718F8" w:rsidRPr="009E4D41" w:rsidRDefault="007B64D7" w:rsidP="003718F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="003718F8">
                          <w:rPr>
                            <w:color w:val="000000"/>
                            <w:sz w:val="16"/>
                            <w:szCs w:val="16"/>
                          </w:rPr>
                          <w:t>пр.зап</w:t>
                        </w:r>
                        <w:proofErr w:type="spellEnd"/>
                      </w:p>
                    </w:txbxContent>
                  </v:textbox>
                </v:rect>
                <v:rect id="Rectangle 17" o:spid="_x0000_s1132" style="position:absolute;left:3289;top:2927;width:4426;height:1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3718F8" w:rsidRDefault="003718F8" w:rsidP="003718F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пр.зап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8" o:spid="_x0000_s1133" style="position:absolute;left:14376;top:1701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:rsidR="003718F8" w:rsidRDefault="003718F8" w:rsidP="003718F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9" o:spid="_x0000_s1134" style="position:absolute;left:6540;top:1701;width:908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:rsidR="003718F8" w:rsidRDefault="003718F8" w:rsidP="003718F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0" o:spid="_x0000_s1135" style="position:absolute;left:7486;top:1231;width:1816;height:48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:rsidR="003718F8" w:rsidRDefault="003718F8" w:rsidP="003718F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21" o:spid="_x0000_s1136" style="position:absolute;left:8083;top:4032;width:559;height:2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:rsidR="003718F8" w:rsidRDefault="003718F8" w:rsidP="003718F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718F8" w:rsidRPr="006A2C93" w:rsidRDefault="003718F8" w:rsidP="003718F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Q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color w:val="000000"/>
          <w:sz w:val="28"/>
          <w:szCs w:val="28"/>
          <w:vertAlign w:val="subscript"/>
        </w:rPr>
        <w:t>пр.зап</w:t>
      </w:r>
      <w:proofErr w:type="spellEnd"/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6A2C93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2C93">
        <w:rPr>
          <w:rFonts w:ascii="Times New Roman" w:hAnsi="Times New Roman"/>
          <w:color w:val="000000"/>
          <w:sz w:val="28"/>
          <w:szCs w:val="28"/>
        </w:rPr>
        <w:t>количество i-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тых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материальных запасов</w:t>
      </w:r>
      <w:r w:rsidRPr="006A2C93">
        <w:rPr>
          <w:rFonts w:ascii="Times New Roman" w:hAnsi="Times New Roman"/>
          <w:color w:val="000000"/>
          <w:sz w:val="28"/>
          <w:szCs w:val="28"/>
        </w:rPr>
        <w:t>;</w:t>
      </w:r>
    </w:p>
    <w:p w:rsidR="0068628D" w:rsidRDefault="003718F8" w:rsidP="00B714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6A2C93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/>
          <w:color w:val="000000"/>
          <w:sz w:val="28"/>
          <w:szCs w:val="28"/>
          <w:vertAlign w:val="subscript"/>
        </w:rPr>
        <w:t>пр.зап</w:t>
      </w:r>
      <w:proofErr w:type="spellEnd"/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Pr="006A2C93">
        <w:rPr>
          <w:rFonts w:ascii="Times New Roman" w:hAnsi="Times New Roman"/>
          <w:color w:val="000000"/>
          <w:sz w:val="28"/>
          <w:szCs w:val="28"/>
        </w:rPr>
        <w:t>– цена i-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тых</w:t>
      </w:r>
      <w:proofErr w:type="spellEnd"/>
      <w:r w:rsidRPr="006A2C9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материальных запасов.</w:t>
      </w:r>
    </w:p>
    <w:p w:rsidR="003718F8" w:rsidRDefault="003718F8" w:rsidP="00B714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0385" w:rsidRDefault="00A40385" w:rsidP="001267C7">
      <w:pPr>
        <w:pStyle w:val="ConsPlusNormal"/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Нормативные затраты на обеспечение функций министерства и подведомственного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766"/>
        <w:gridCol w:w="4029"/>
      </w:tblGrid>
      <w:tr w:rsidR="00A40385" w:rsidTr="005E079A">
        <w:trPr>
          <w:trHeight w:val="769"/>
          <w:tblHeader/>
        </w:trPr>
        <w:tc>
          <w:tcPr>
            <w:tcW w:w="776" w:type="dxa"/>
            <w:vAlign w:val="center"/>
          </w:tcPr>
          <w:p w:rsidR="00A40385" w:rsidRDefault="00A40385" w:rsidP="005E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66" w:type="dxa"/>
            <w:vAlign w:val="center"/>
          </w:tcPr>
          <w:p w:rsidR="00A40385" w:rsidRDefault="00A40385" w:rsidP="005E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029" w:type="dxa"/>
            <w:vAlign w:val="center"/>
          </w:tcPr>
          <w:p w:rsidR="00A40385" w:rsidRDefault="00A40385" w:rsidP="005E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затраты на 1 работника, рублей</w:t>
            </w:r>
          </w:p>
        </w:tc>
      </w:tr>
      <w:tr w:rsidR="00A40385" w:rsidTr="005E079A">
        <w:trPr>
          <w:trHeight w:val="395"/>
        </w:trPr>
        <w:tc>
          <w:tcPr>
            <w:tcW w:w="776" w:type="dxa"/>
            <w:vAlign w:val="center"/>
          </w:tcPr>
          <w:p w:rsidR="00A40385" w:rsidRDefault="00A40385" w:rsidP="005E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95" w:type="dxa"/>
            <w:gridSpan w:val="2"/>
            <w:vAlign w:val="center"/>
          </w:tcPr>
          <w:p w:rsidR="00A40385" w:rsidRDefault="00A40385" w:rsidP="005E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</w:p>
        </w:tc>
      </w:tr>
      <w:tr w:rsidR="00A40385" w:rsidTr="00F657BD">
        <w:trPr>
          <w:trHeight w:val="998"/>
        </w:trPr>
        <w:tc>
          <w:tcPr>
            <w:tcW w:w="776" w:type="dxa"/>
          </w:tcPr>
          <w:p w:rsidR="00A40385" w:rsidRDefault="00A40385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66" w:type="dxa"/>
          </w:tcPr>
          <w:p w:rsidR="00A40385" w:rsidRDefault="00A40385" w:rsidP="00D73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BF7">
              <w:rPr>
                <w:rFonts w:ascii="Times New Roman" w:hAnsi="Times New Roman" w:cs="Times New Roman"/>
                <w:sz w:val="28"/>
                <w:szCs w:val="28"/>
              </w:rPr>
              <w:t>Отдел лицензирования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аттестации министерства зд</w:t>
            </w:r>
            <w:r w:rsidR="003C09D9">
              <w:rPr>
                <w:rFonts w:ascii="Times New Roman" w:hAnsi="Times New Roman" w:cs="Times New Roman"/>
                <w:sz w:val="28"/>
                <w:szCs w:val="28"/>
              </w:rPr>
              <w:t>равоохранения Кировской области</w:t>
            </w:r>
            <w:r w:rsidR="005E079A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4029" w:type="dxa"/>
            <w:vAlign w:val="center"/>
          </w:tcPr>
          <w:p w:rsidR="00A40385" w:rsidRDefault="00A40385" w:rsidP="00354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5D2" w:rsidRPr="00D605D2" w:rsidRDefault="00233A76" w:rsidP="00D60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D605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D605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A707B" w:rsidTr="00F657BD">
        <w:trPr>
          <w:trHeight w:val="275"/>
        </w:trPr>
        <w:tc>
          <w:tcPr>
            <w:tcW w:w="776" w:type="dxa"/>
            <w:vAlign w:val="center"/>
          </w:tcPr>
          <w:p w:rsidR="003A707B" w:rsidRDefault="005C47BE" w:rsidP="00F65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F65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6" w:type="dxa"/>
            <w:vAlign w:val="center"/>
          </w:tcPr>
          <w:p w:rsidR="003A707B" w:rsidRDefault="003A707B" w:rsidP="003A7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8FF">
              <w:rPr>
                <w:rFonts w:ascii="Times New Roman" w:hAnsi="Times New Roman" w:cs="Times New Roman"/>
                <w:sz w:val="28"/>
                <w:szCs w:val="28"/>
              </w:rPr>
              <w:t>Затраты на страхование</w:t>
            </w:r>
          </w:p>
        </w:tc>
        <w:tc>
          <w:tcPr>
            <w:tcW w:w="4029" w:type="dxa"/>
            <w:vAlign w:val="center"/>
          </w:tcPr>
          <w:p w:rsidR="003A707B" w:rsidRDefault="00233A76" w:rsidP="00AB4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05D2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A40385" w:rsidTr="005C47BE">
        <w:trPr>
          <w:trHeight w:val="1108"/>
        </w:trPr>
        <w:tc>
          <w:tcPr>
            <w:tcW w:w="776" w:type="dxa"/>
          </w:tcPr>
          <w:p w:rsidR="00A40385" w:rsidRDefault="00A40385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66" w:type="dxa"/>
            <w:vAlign w:val="center"/>
          </w:tcPr>
          <w:p w:rsidR="00A40385" w:rsidRDefault="00A40385" w:rsidP="005E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446">
              <w:rPr>
                <w:rFonts w:ascii="Times New Roman" w:hAnsi="Times New Roman" w:cs="Times New Roman"/>
                <w:sz w:val="28"/>
                <w:szCs w:val="28"/>
              </w:rPr>
              <w:t xml:space="preserve">Прочие отделы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здравоохранения Кировской области,</w:t>
            </w:r>
          </w:p>
          <w:p w:rsidR="00A40385" w:rsidRDefault="00A40385" w:rsidP="005E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29" w:type="dxa"/>
            <w:vAlign w:val="center"/>
          </w:tcPr>
          <w:p w:rsidR="00A40385" w:rsidRDefault="00D605D2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21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A40385" w:rsidTr="005C47BE">
        <w:tc>
          <w:tcPr>
            <w:tcW w:w="776" w:type="dxa"/>
          </w:tcPr>
          <w:p w:rsidR="00A40385" w:rsidRDefault="00A40385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4766" w:type="dxa"/>
          </w:tcPr>
          <w:p w:rsidR="00A40385" w:rsidRDefault="00A40385" w:rsidP="00D7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center"/>
          </w:tcPr>
          <w:p w:rsidR="00A40385" w:rsidRDefault="00D605D2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82,3</w:t>
            </w:r>
          </w:p>
        </w:tc>
      </w:tr>
      <w:tr w:rsidR="00A40385" w:rsidTr="005C47BE">
        <w:tc>
          <w:tcPr>
            <w:tcW w:w="776" w:type="dxa"/>
          </w:tcPr>
          <w:p w:rsidR="00A40385" w:rsidRDefault="00A40385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4766" w:type="dxa"/>
          </w:tcPr>
          <w:p w:rsidR="00A40385" w:rsidRDefault="00A40385" w:rsidP="00D7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center"/>
          </w:tcPr>
          <w:p w:rsidR="00A40385" w:rsidRPr="006A685F" w:rsidRDefault="00233A76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05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  <w:r w:rsidR="00D605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0385" w:rsidTr="005C47BE">
        <w:tc>
          <w:tcPr>
            <w:tcW w:w="776" w:type="dxa"/>
          </w:tcPr>
          <w:p w:rsidR="00A40385" w:rsidRDefault="00A40385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766" w:type="dxa"/>
          </w:tcPr>
          <w:p w:rsidR="00A40385" w:rsidRDefault="00A40385" w:rsidP="00D7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center"/>
          </w:tcPr>
          <w:p w:rsidR="00A40385" w:rsidRPr="00335CD2" w:rsidRDefault="00502151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0385" w:rsidTr="005C47BE">
        <w:tc>
          <w:tcPr>
            <w:tcW w:w="776" w:type="dxa"/>
          </w:tcPr>
          <w:p w:rsidR="00A40385" w:rsidRDefault="00A40385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4766" w:type="dxa"/>
            <w:vAlign w:val="bottom"/>
          </w:tcPr>
          <w:p w:rsidR="00A40385" w:rsidRDefault="00A40385" w:rsidP="00D7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страхование</w:t>
            </w:r>
          </w:p>
        </w:tc>
        <w:tc>
          <w:tcPr>
            <w:tcW w:w="4029" w:type="dxa"/>
            <w:vAlign w:val="center"/>
          </w:tcPr>
          <w:p w:rsidR="00A40385" w:rsidRPr="00335CD2" w:rsidRDefault="00233A76" w:rsidP="005C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05D2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A40385" w:rsidTr="005C47BE">
        <w:tc>
          <w:tcPr>
            <w:tcW w:w="776" w:type="dxa"/>
          </w:tcPr>
          <w:p w:rsidR="00A40385" w:rsidRDefault="00A40385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1.2.5</w:t>
            </w:r>
          </w:p>
        </w:tc>
        <w:tc>
          <w:tcPr>
            <w:tcW w:w="4766" w:type="dxa"/>
            <w:vAlign w:val="bottom"/>
          </w:tcPr>
          <w:p w:rsidR="00A40385" w:rsidRPr="006A685F" w:rsidRDefault="00A40385" w:rsidP="00D7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основных средств</w:t>
            </w:r>
          </w:p>
        </w:tc>
        <w:tc>
          <w:tcPr>
            <w:tcW w:w="4029" w:type="dxa"/>
            <w:vAlign w:val="center"/>
          </w:tcPr>
          <w:p w:rsidR="00A40385" w:rsidRPr="00335CD2" w:rsidRDefault="00233A76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05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 w:rsidR="00D605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0385" w:rsidTr="005C47BE">
        <w:tc>
          <w:tcPr>
            <w:tcW w:w="776" w:type="dxa"/>
          </w:tcPr>
          <w:p w:rsidR="00A40385" w:rsidRDefault="00A40385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1.2.6</w:t>
            </w:r>
          </w:p>
        </w:tc>
        <w:tc>
          <w:tcPr>
            <w:tcW w:w="4766" w:type="dxa"/>
            <w:vAlign w:val="bottom"/>
          </w:tcPr>
          <w:p w:rsidR="00A40385" w:rsidRPr="006A685F" w:rsidRDefault="00A40385" w:rsidP="00445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приобретение </w:t>
            </w:r>
            <w:r w:rsidR="00445924">
              <w:rPr>
                <w:rFonts w:ascii="Times New Roman" w:hAnsi="Times New Roman" w:cs="Times New Roman"/>
                <w:sz w:val="28"/>
                <w:szCs w:val="28"/>
              </w:rPr>
              <w:t>прочих материальных</w:t>
            </w:r>
            <w:r w:rsidRPr="00792359">
              <w:rPr>
                <w:rFonts w:ascii="Times New Roman" w:hAnsi="Times New Roman" w:cs="Times New Roman"/>
                <w:sz w:val="28"/>
                <w:szCs w:val="28"/>
              </w:rPr>
              <w:t xml:space="preserve"> запасов</w:t>
            </w:r>
          </w:p>
        </w:tc>
        <w:tc>
          <w:tcPr>
            <w:tcW w:w="4029" w:type="dxa"/>
            <w:vAlign w:val="center"/>
          </w:tcPr>
          <w:p w:rsidR="00A40385" w:rsidRPr="00335CD2" w:rsidRDefault="00233A76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05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  <w:r w:rsidR="00D605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0385" w:rsidTr="005C47BE">
        <w:tc>
          <w:tcPr>
            <w:tcW w:w="776" w:type="dxa"/>
          </w:tcPr>
          <w:p w:rsidR="00A40385" w:rsidRDefault="00A40385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6" w:type="dxa"/>
            <w:vAlign w:val="bottom"/>
          </w:tcPr>
          <w:p w:rsidR="00A40385" w:rsidRDefault="00A40385" w:rsidP="00D731D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КОГКУЗ</w:t>
            </w:r>
            <w:r w:rsidRPr="00F92B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«Медицинский центр мобилизационных резервов «Резерв»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40385" w:rsidRPr="006A685F" w:rsidRDefault="00A40385" w:rsidP="00D7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4029" w:type="dxa"/>
            <w:vAlign w:val="center"/>
          </w:tcPr>
          <w:p w:rsidR="00A40385" w:rsidRPr="00335CD2" w:rsidRDefault="006275AA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B333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 w:rsidR="00B333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385" w:rsidTr="005C47BE">
        <w:tc>
          <w:tcPr>
            <w:tcW w:w="776" w:type="dxa"/>
          </w:tcPr>
          <w:p w:rsidR="00A40385" w:rsidRDefault="00A40385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66" w:type="dxa"/>
          </w:tcPr>
          <w:p w:rsidR="00A40385" w:rsidRDefault="00A40385" w:rsidP="00D73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связи</w:t>
            </w:r>
          </w:p>
        </w:tc>
        <w:tc>
          <w:tcPr>
            <w:tcW w:w="4029" w:type="dxa"/>
            <w:vAlign w:val="center"/>
          </w:tcPr>
          <w:p w:rsidR="00A40385" w:rsidRPr="00335CD2" w:rsidRDefault="00233A76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75A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  <w:r w:rsidR="006275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0385" w:rsidTr="005C47BE">
        <w:tc>
          <w:tcPr>
            <w:tcW w:w="776" w:type="dxa"/>
          </w:tcPr>
          <w:p w:rsidR="00A40385" w:rsidRDefault="00B333F1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66" w:type="dxa"/>
            <w:vAlign w:val="bottom"/>
          </w:tcPr>
          <w:p w:rsidR="00A40385" w:rsidRPr="006A685F" w:rsidRDefault="00A40385" w:rsidP="00D7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коммунальные услуги </w:t>
            </w:r>
          </w:p>
        </w:tc>
        <w:tc>
          <w:tcPr>
            <w:tcW w:w="4029" w:type="dxa"/>
            <w:vAlign w:val="center"/>
          </w:tcPr>
          <w:p w:rsidR="00A40385" w:rsidRPr="00335CD2" w:rsidRDefault="00B333F1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40385" w:rsidTr="005C47BE">
        <w:tc>
          <w:tcPr>
            <w:tcW w:w="776" w:type="dxa"/>
          </w:tcPr>
          <w:p w:rsidR="00A40385" w:rsidRDefault="00B333F1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66" w:type="dxa"/>
          </w:tcPr>
          <w:p w:rsidR="00A40385" w:rsidRDefault="00A40385" w:rsidP="00D7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услуги по содержанию имущества</w:t>
            </w:r>
          </w:p>
        </w:tc>
        <w:tc>
          <w:tcPr>
            <w:tcW w:w="4029" w:type="dxa"/>
            <w:vAlign w:val="center"/>
          </w:tcPr>
          <w:p w:rsidR="00A40385" w:rsidRPr="00335CD2" w:rsidRDefault="00233A76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333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 w:rsidR="00B333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0385" w:rsidTr="005C47BE">
        <w:tc>
          <w:tcPr>
            <w:tcW w:w="776" w:type="dxa"/>
          </w:tcPr>
          <w:p w:rsidR="00A40385" w:rsidRDefault="00B333F1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66" w:type="dxa"/>
          </w:tcPr>
          <w:p w:rsidR="00A40385" w:rsidRDefault="00A40385" w:rsidP="00D7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прочие услуги</w:t>
            </w:r>
          </w:p>
        </w:tc>
        <w:tc>
          <w:tcPr>
            <w:tcW w:w="4029" w:type="dxa"/>
            <w:vAlign w:val="center"/>
          </w:tcPr>
          <w:p w:rsidR="00A40385" w:rsidRPr="00335CD2" w:rsidRDefault="00B333F1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33A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385" w:rsidTr="005C47BE">
        <w:tc>
          <w:tcPr>
            <w:tcW w:w="776" w:type="dxa"/>
          </w:tcPr>
          <w:p w:rsidR="00A40385" w:rsidRDefault="00B333F1" w:rsidP="00D73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766" w:type="dxa"/>
            <w:vAlign w:val="bottom"/>
          </w:tcPr>
          <w:p w:rsidR="00A40385" w:rsidRDefault="00A40385" w:rsidP="00D73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8FF">
              <w:rPr>
                <w:rFonts w:ascii="Times New Roman" w:hAnsi="Times New Roman" w:cs="Times New Roman"/>
                <w:sz w:val="28"/>
                <w:szCs w:val="28"/>
              </w:rPr>
              <w:t>Затраты на страхование</w:t>
            </w:r>
          </w:p>
        </w:tc>
        <w:tc>
          <w:tcPr>
            <w:tcW w:w="4029" w:type="dxa"/>
            <w:vAlign w:val="center"/>
          </w:tcPr>
          <w:p w:rsidR="00A40385" w:rsidRPr="00335CD2" w:rsidRDefault="006275AA" w:rsidP="005C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299,8</w:t>
            </w:r>
          </w:p>
        </w:tc>
      </w:tr>
      <w:tr w:rsidR="00233A76" w:rsidTr="005C47BE">
        <w:tc>
          <w:tcPr>
            <w:tcW w:w="776" w:type="dxa"/>
          </w:tcPr>
          <w:p w:rsidR="00233A76" w:rsidRDefault="00233A76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766" w:type="dxa"/>
            <w:vAlign w:val="bottom"/>
          </w:tcPr>
          <w:p w:rsidR="00233A76" w:rsidRPr="006A685F" w:rsidRDefault="00233A76" w:rsidP="00233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на приобретение прочих материальных</w:t>
            </w:r>
            <w:r w:rsidRPr="00792359">
              <w:rPr>
                <w:rFonts w:ascii="Times New Roman" w:hAnsi="Times New Roman" w:cs="Times New Roman"/>
                <w:sz w:val="28"/>
                <w:szCs w:val="28"/>
              </w:rPr>
              <w:t xml:space="preserve"> запасов</w:t>
            </w:r>
          </w:p>
        </w:tc>
        <w:tc>
          <w:tcPr>
            <w:tcW w:w="4029" w:type="dxa"/>
            <w:vAlign w:val="center"/>
          </w:tcPr>
          <w:p w:rsidR="00233A76" w:rsidRPr="00335CD2" w:rsidRDefault="00233A76" w:rsidP="00233A7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90 716,1</w:t>
            </w:r>
          </w:p>
        </w:tc>
      </w:tr>
    </w:tbl>
    <w:p w:rsidR="006A685F" w:rsidRDefault="006A685F" w:rsidP="00A40385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A685F" w:rsidSect="00F657B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0A"/>
    <w:rsid w:val="00017954"/>
    <w:rsid w:val="0006493D"/>
    <w:rsid w:val="00096023"/>
    <w:rsid w:val="000E2BE0"/>
    <w:rsid w:val="000F5D2D"/>
    <w:rsid w:val="0010774F"/>
    <w:rsid w:val="001267C7"/>
    <w:rsid w:val="001550DA"/>
    <w:rsid w:val="001A0947"/>
    <w:rsid w:val="001A694F"/>
    <w:rsid w:val="00233A76"/>
    <w:rsid w:val="002448F4"/>
    <w:rsid w:val="0032766B"/>
    <w:rsid w:val="00335CD2"/>
    <w:rsid w:val="0035420A"/>
    <w:rsid w:val="003718F8"/>
    <w:rsid w:val="003A707B"/>
    <w:rsid w:val="003A7A59"/>
    <w:rsid w:val="003C05F0"/>
    <w:rsid w:val="003C09D9"/>
    <w:rsid w:val="003E76A6"/>
    <w:rsid w:val="003F2466"/>
    <w:rsid w:val="00411358"/>
    <w:rsid w:val="00420AA3"/>
    <w:rsid w:val="00445924"/>
    <w:rsid w:val="00455C98"/>
    <w:rsid w:val="004A1FC2"/>
    <w:rsid w:val="004D4DF3"/>
    <w:rsid w:val="00502151"/>
    <w:rsid w:val="005118C0"/>
    <w:rsid w:val="005C47BE"/>
    <w:rsid w:val="005E079A"/>
    <w:rsid w:val="00615766"/>
    <w:rsid w:val="0062465B"/>
    <w:rsid w:val="006275AA"/>
    <w:rsid w:val="0068628D"/>
    <w:rsid w:val="006A2C93"/>
    <w:rsid w:val="006A685F"/>
    <w:rsid w:val="006B4689"/>
    <w:rsid w:val="006C4CBE"/>
    <w:rsid w:val="006E1C94"/>
    <w:rsid w:val="007232C8"/>
    <w:rsid w:val="007404FD"/>
    <w:rsid w:val="007B64D7"/>
    <w:rsid w:val="007D4CCD"/>
    <w:rsid w:val="008063E3"/>
    <w:rsid w:val="008A190A"/>
    <w:rsid w:val="008A4681"/>
    <w:rsid w:val="008A630D"/>
    <w:rsid w:val="008A6BE1"/>
    <w:rsid w:val="008D1760"/>
    <w:rsid w:val="009950BC"/>
    <w:rsid w:val="009E4D41"/>
    <w:rsid w:val="00A40385"/>
    <w:rsid w:val="00AA7D92"/>
    <w:rsid w:val="00AB473B"/>
    <w:rsid w:val="00AF6675"/>
    <w:rsid w:val="00B12D21"/>
    <w:rsid w:val="00B333F1"/>
    <w:rsid w:val="00B7146B"/>
    <w:rsid w:val="00B87866"/>
    <w:rsid w:val="00BE2B97"/>
    <w:rsid w:val="00C00E8C"/>
    <w:rsid w:val="00C37447"/>
    <w:rsid w:val="00CC05FE"/>
    <w:rsid w:val="00CC5CB4"/>
    <w:rsid w:val="00CD6284"/>
    <w:rsid w:val="00D057CF"/>
    <w:rsid w:val="00D3328B"/>
    <w:rsid w:val="00D37224"/>
    <w:rsid w:val="00D605D2"/>
    <w:rsid w:val="00DA267C"/>
    <w:rsid w:val="00DD4D19"/>
    <w:rsid w:val="00DE6C67"/>
    <w:rsid w:val="00DF4ECB"/>
    <w:rsid w:val="00E443F6"/>
    <w:rsid w:val="00ED5273"/>
    <w:rsid w:val="00EF165D"/>
    <w:rsid w:val="00F657BD"/>
    <w:rsid w:val="00F9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7CC8"/>
  <w15:docId w15:val="{E2C23731-353E-4355-8648-81602C7B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85F"/>
    <w:pPr>
      <w:ind w:left="720"/>
      <w:contextualSpacing/>
    </w:pPr>
  </w:style>
  <w:style w:type="paragraph" w:customStyle="1" w:styleId="ConsPlusNormal">
    <w:name w:val="ConsPlusNormal"/>
    <w:rsid w:val="00244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4689"/>
  </w:style>
  <w:style w:type="character" w:styleId="a5">
    <w:name w:val="Hyperlink"/>
    <w:basedOn w:val="a0"/>
    <w:uiPriority w:val="99"/>
    <w:semiHidden/>
    <w:unhideWhenUsed/>
    <w:rsid w:val="006B46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5AF6-0E53-4A3F-8EFE-E6DBABE3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Яшина</cp:lastModifiedBy>
  <cp:revision>61</cp:revision>
  <cp:lastPrinted>2023-06-15T06:16:00Z</cp:lastPrinted>
  <dcterms:created xsi:type="dcterms:W3CDTF">2016-03-14T12:40:00Z</dcterms:created>
  <dcterms:modified xsi:type="dcterms:W3CDTF">2025-12-24T08:45:00Z</dcterms:modified>
</cp:coreProperties>
</file>